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2933B" w14:textId="77777777" w:rsidR="00BF5271" w:rsidRDefault="00E915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Hlk156112746"/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2DAC1A4" wp14:editId="5D4397E7">
            <wp:extent cx="260350" cy="4508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727DC" w14:textId="77777777" w:rsidR="00BF5271" w:rsidRDefault="00E915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МИНИСТЕРСТВО ОБРАЗОВАНИЯ САРАТОВСКОЙ ОБЛАСТИ</w:t>
      </w:r>
    </w:p>
    <w:p w14:paraId="4CA0EC47" w14:textId="77777777" w:rsidR="00BF5271" w:rsidRDefault="00E91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ГОСУДАРСТВЕННОЕ АВТОНОМНОЕ ПРОФЕССИОНАЛЬНОЕ</w:t>
      </w:r>
    </w:p>
    <w:p w14:paraId="549532F6" w14:textId="77777777" w:rsidR="00BF5271" w:rsidRDefault="00E91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ОБРАЗОВАТЕЛЬНОЕ УЧРЕЖДЕНИЕ САРАТОВСКОЙ ОБЛАСТИ</w:t>
      </w:r>
    </w:p>
    <w:p w14:paraId="7AD0F908" w14:textId="77777777" w:rsidR="00BF5271" w:rsidRDefault="00E915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«ПУГАЧЕВСКИЙ АГРАРНО-ТЕХНОЛОГИЧЕСКИЙ ТЕХНИКУМ»</w:t>
      </w:r>
    </w:p>
    <w:p w14:paraId="3DEE96CD" w14:textId="77777777" w:rsidR="00BF5271" w:rsidRDefault="00BF52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1C09B9" w14:textId="77777777" w:rsidR="00BF5271" w:rsidRPr="0036067D" w:rsidRDefault="00E91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06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ПРОТОКОЛ</w:t>
      </w:r>
    </w:p>
    <w:p w14:paraId="6464054E" w14:textId="30A91A6F" w:rsidR="00BF5271" w:rsidRPr="0036067D" w:rsidRDefault="00E91572" w:rsidP="00360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06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ОБЛАСТНОГО КОНКУРСА МУЛЬТИМЕДИЙНЫХ ПРЕЗЕНТАЦИЙ </w:t>
      </w:r>
    </w:p>
    <w:p w14:paraId="6C2C7B51" w14:textId="3B7467A5" w:rsidR="00BF5271" w:rsidRPr="0036067D" w:rsidRDefault="00E915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606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3B08CC" w:rsidRPr="003606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СПАСИБО МАМА, ЧТО ТЫ РЯДОМ</w:t>
      </w:r>
      <w:r w:rsidRPr="003606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  <w:r w:rsidR="00FE3B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ПРИУРОЧЕННОМУ К</w:t>
      </w:r>
      <w:r w:rsidR="0036067D" w:rsidRPr="003606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МЕЖДУНАРОДНОМУ ЖЕНСКОМУ ДНЮ.</w:t>
      </w:r>
    </w:p>
    <w:p w14:paraId="6ED726AB" w14:textId="77777777" w:rsidR="003B08CC" w:rsidRDefault="003B08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14:paraId="0183C78B" w14:textId="77777777" w:rsidR="00BF5271" w:rsidRDefault="00BF5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bookmarkEnd w:id="0"/>
    <w:p w14:paraId="378ACF60" w14:textId="446038C4" w:rsidR="00BF5271" w:rsidRDefault="00E91572" w:rsidP="00761F3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FE3B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С </w:t>
      </w:r>
      <w:r w:rsidR="0036067D" w:rsidRPr="00FE3B48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eastAsia="en-US"/>
        </w:rPr>
        <w:t>03</w:t>
      </w:r>
      <w:r w:rsidRPr="00FE3B48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eastAsia="en-US"/>
        </w:rPr>
        <w:t xml:space="preserve"> </w:t>
      </w:r>
      <w:r w:rsidR="0036067D" w:rsidRPr="00FE3B48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eastAsia="en-US"/>
        </w:rPr>
        <w:t>марта</w:t>
      </w:r>
      <w:r w:rsidRPr="00FE3B48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eastAsia="en-US"/>
        </w:rPr>
        <w:t xml:space="preserve"> по </w:t>
      </w:r>
      <w:r w:rsidR="0036067D" w:rsidRPr="00FE3B48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eastAsia="en-US"/>
        </w:rPr>
        <w:t>12</w:t>
      </w:r>
      <w:r w:rsidRPr="00FE3B48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eastAsia="en-US"/>
        </w:rPr>
        <w:t xml:space="preserve"> </w:t>
      </w:r>
      <w:r w:rsidR="0036067D" w:rsidRPr="00FE3B48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eastAsia="en-US"/>
        </w:rPr>
        <w:t>марта</w:t>
      </w:r>
      <w:r w:rsidRPr="00FE3B48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eastAsia="en-US"/>
        </w:rPr>
        <w:t xml:space="preserve"> 202</w:t>
      </w:r>
      <w:r w:rsidR="0036067D" w:rsidRPr="00FE3B48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eastAsia="en-US"/>
        </w:rPr>
        <w:t>5</w:t>
      </w:r>
      <w:r w:rsidRPr="00FE3B48">
        <w:rPr>
          <w:rFonts w:ascii="Times New Roman" w:eastAsiaTheme="minorHAnsi" w:hAnsi="Times New Roman" w:cs="Times New Roman"/>
          <w:iCs/>
          <w:color w:val="000000" w:themeColor="text1"/>
          <w:sz w:val="24"/>
          <w:szCs w:val="24"/>
          <w:lang w:eastAsia="en-US"/>
        </w:rPr>
        <w:t xml:space="preserve"> года </w:t>
      </w:r>
      <w:r w:rsidRPr="00FE3B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в соответствии с Планом работы Совета директоров профессиональных образовательных учреждений </w:t>
      </w:r>
      <w:r w:rsidR="00761F31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          </w:t>
      </w:r>
      <w:r w:rsidRPr="00FE3B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Саратовской области на 202</w:t>
      </w:r>
      <w:r w:rsidR="0036067D" w:rsidRPr="00FE3B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4</w:t>
      </w:r>
      <w:r w:rsidRPr="00FE3B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– 202</w:t>
      </w:r>
      <w:r w:rsidR="0036067D" w:rsidRPr="00FE3B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5</w:t>
      </w:r>
      <w:r w:rsidRPr="00FE3B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учебный год на базе ГАПОУ </w:t>
      </w:r>
      <w:proofErr w:type="gramStart"/>
      <w:r w:rsidRPr="00FE3B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СО</w:t>
      </w:r>
      <w:proofErr w:type="gramEnd"/>
      <w:r w:rsidRPr="00FE3B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«Пугачевский аграрно-технологический техникум» проводился областной творческий конкурс мультимедийных презентаций «</w:t>
      </w:r>
      <w:r w:rsidR="0036067D" w:rsidRPr="00FE3B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Спасибо мама, что ты рядом</w:t>
      </w:r>
      <w:r w:rsidRPr="00FE3B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» </w:t>
      </w:r>
      <w:r w:rsidR="00FE3B48" w:rsidRPr="00FE3B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приуроченному к</w:t>
      </w:r>
      <w:r w:rsidR="0036067D" w:rsidRPr="00FE3B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международному женскому дню</w:t>
      </w:r>
      <w:r w:rsidRPr="00FE3B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</w:t>
      </w:r>
    </w:p>
    <w:p w14:paraId="63427256" w14:textId="1878632D" w:rsidR="00BF5271" w:rsidRPr="00361199" w:rsidRDefault="00E91572" w:rsidP="00761F31">
      <w:pPr>
        <w:spacing w:after="160" w:line="259" w:lineRule="auto"/>
        <w:ind w:firstLine="851"/>
        <w:jc w:val="both"/>
        <w:rPr>
          <w:rFonts w:ascii="Times New Roman" w:eastAsiaTheme="minorHAnsi" w:hAnsi="Times New Roman" w:cs="Times New Roman"/>
          <w:iCs/>
          <w:color w:val="000000" w:themeColor="text1"/>
          <w:kern w:val="2"/>
          <w:sz w:val="24"/>
          <w:szCs w:val="24"/>
          <w:lang w:eastAsia="en-US"/>
          <w14:ligatures w14:val="standardContextual"/>
        </w:rPr>
      </w:pPr>
      <w:r w:rsidRPr="00361199">
        <w:rPr>
          <w:rFonts w:ascii="Times New Roman" w:eastAsiaTheme="minorHAnsi" w:hAnsi="Times New Roman" w:cs="Times New Roman"/>
          <w:iCs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 В конкурсе приняло участие </w:t>
      </w:r>
      <w:r w:rsidR="00D301B2" w:rsidRPr="00361199">
        <w:rPr>
          <w:rFonts w:ascii="Times New Roman" w:eastAsiaTheme="minorHAnsi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en-US"/>
          <w14:ligatures w14:val="standardContextual"/>
        </w:rPr>
        <w:t>12</w:t>
      </w:r>
      <w:r w:rsidRPr="00361199">
        <w:rPr>
          <w:rFonts w:ascii="Times New Roman" w:eastAsiaTheme="minorHAnsi" w:hAnsi="Times New Roman" w:cs="Times New Roman"/>
          <w:iCs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 профессиональное образовательное учреждение, прислано </w:t>
      </w:r>
      <w:r w:rsidR="00D301B2" w:rsidRPr="00361199">
        <w:rPr>
          <w:rFonts w:ascii="Times New Roman" w:eastAsiaTheme="minorHAnsi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en-US"/>
          <w14:ligatures w14:val="standardContextual"/>
        </w:rPr>
        <w:t>22</w:t>
      </w:r>
      <w:r w:rsidRPr="00361199">
        <w:rPr>
          <w:rFonts w:ascii="Times New Roman" w:eastAsiaTheme="minorHAnsi" w:hAnsi="Times New Roman" w:cs="Times New Roman"/>
          <w:iCs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 презентаций, которые представили </w:t>
      </w:r>
      <w:r w:rsidR="00761F31">
        <w:rPr>
          <w:rFonts w:ascii="Times New Roman" w:eastAsiaTheme="minorHAnsi" w:hAnsi="Times New Roman" w:cs="Times New Roman"/>
          <w:iCs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                           </w:t>
      </w:r>
      <w:r w:rsidR="0036067D" w:rsidRPr="00361199">
        <w:rPr>
          <w:rFonts w:ascii="Times New Roman" w:eastAsiaTheme="minorHAnsi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en-US"/>
          <w14:ligatures w14:val="standardContextual"/>
        </w:rPr>
        <w:t>25</w:t>
      </w:r>
      <w:r w:rsidRPr="00361199">
        <w:rPr>
          <w:rFonts w:ascii="Times New Roman" w:eastAsiaTheme="minorHAnsi" w:hAnsi="Times New Roman" w:cs="Times New Roman"/>
          <w:b/>
          <w:bCs/>
          <w:iCs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361199">
        <w:rPr>
          <w:rFonts w:ascii="Times New Roman" w:eastAsiaTheme="minorHAnsi" w:hAnsi="Times New Roman" w:cs="Times New Roman"/>
          <w:iCs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студентов 1-4 курсов и </w:t>
      </w:r>
      <w:r w:rsidR="00D301B2" w:rsidRPr="00361199">
        <w:rPr>
          <w:rFonts w:ascii="Times New Roman" w:eastAsia="Times New Roman" w:hAnsi="Times New Roman" w:cs="Times New Roman"/>
          <w:b/>
          <w:iCs/>
          <w:color w:val="000000" w:themeColor="text1"/>
          <w:kern w:val="2"/>
          <w:sz w:val="24"/>
          <w:szCs w:val="24"/>
          <w:lang w:eastAsia="en-US"/>
          <w14:ligatures w14:val="standardContextual"/>
        </w:rPr>
        <w:t>14</w:t>
      </w:r>
      <w:r w:rsidRPr="00361199">
        <w:rPr>
          <w:rFonts w:ascii="Times New Roman" w:eastAsia="Times New Roman" w:hAnsi="Times New Roman" w:cs="Times New Roman"/>
          <w:b/>
          <w:iCs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361199">
        <w:rPr>
          <w:rFonts w:ascii="Times New Roman" w:eastAsia="Times New Roman" w:hAnsi="Times New Roman" w:cs="Times New Roman"/>
          <w:bCs/>
          <w:iCs/>
          <w:color w:val="000000" w:themeColor="text1"/>
          <w:kern w:val="2"/>
          <w:sz w:val="24"/>
          <w:szCs w:val="24"/>
          <w:lang w:eastAsia="en-US"/>
          <w14:ligatures w14:val="standardContextual"/>
        </w:rPr>
        <w:t>руководителей работ.</w:t>
      </w:r>
      <w:r w:rsidRPr="00361199">
        <w:rPr>
          <w:rFonts w:ascii="Times New Roman" w:eastAsiaTheme="minorHAnsi" w:hAnsi="Times New Roman" w:cs="Times New Roman"/>
          <w:iCs/>
          <w:color w:val="000000" w:themeColor="text1"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07293818" w14:textId="4CA44A06" w:rsidR="00BF5271" w:rsidRDefault="00D301B2" w:rsidP="00761F31">
      <w:pPr>
        <w:spacing w:before="24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3611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Б</w:t>
      </w:r>
      <w:r w:rsidR="00E91572" w:rsidRPr="003611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ольшинством голосов приняло решение не отстранять от участия в конкурсе работы студентов, допустивших отдельные отклонения от </w:t>
      </w:r>
      <w:r w:rsidR="00761F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     </w:t>
      </w:r>
      <w:r w:rsidR="00E91572" w:rsidRPr="003611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Положения конкурса в порядке, условиях проведения и участия в нем. Одинаковые работы, представленные в различных номинациях, при </w:t>
      </w:r>
      <w:r w:rsidR="00761F3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             </w:t>
      </w:r>
      <w:r w:rsidR="00E91572" w:rsidRPr="003611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распределении призовых мест </w:t>
      </w:r>
      <w:proofErr w:type="gramStart"/>
      <w:r w:rsidR="00E91572" w:rsidRPr="003611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</w:t>
      </w:r>
      <w:proofErr w:type="gramEnd"/>
      <w:r w:rsidR="00E91572" w:rsidRPr="003611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рассматривались. Работа, не соответствующая заявленной теме конкурса, к участию в конкурсе не допущена.</w:t>
      </w:r>
    </w:p>
    <w:tbl>
      <w:tblPr>
        <w:tblStyle w:val="a9"/>
        <w:tblW w:w="15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347"/>
        <w:gridCol w:w="2748"/>
        <w:gridCol w:w="992"/>
        <w:gridCol w:w="2977"/>
        <w:gridCol w:w="2410"/>
        <w:gridCol w:w="992"/>
        <w:gridCol w:w="1559"/>
      </w:tblGrid>
      <w:tr w:rsidR="00BF5271" w:rsidRPr="00990C7C" w14:paraId="5668A91E" w14:textId="77777777" w:rsidTr="00280B2E">
        <w:tc>
          <w:tcPr>
            <w:tcW w:w="539" w:type="dxa"/>
            <w:vAlign w:val="center"/>
          </w:tcPr>
          <w:p w14:paraId="5359A4F1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№</w:t>
            </w:r>
          </w:p>
          <w:p w14:paraId="3119A28B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п/п</w:t>
            </w:r>
          </w:p>
        </w:tc>
        <w:tc>
          <w:tcPr>
            <w:tcW w:w="3347" w:type="dxa"/>
            <w:vAlign w:val="center"/>
          </w:tcPr>
          <w:p w14:paraId="3F7D850A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Наименование ПОО</w:t>
            </w:r>
          </w:p>
        </w:tc>
        <w:tc>
          <w:tcPr>
            <w:tcW w:w="2748" w:type="dxa"/>
            <w:vAlign w:val="center"/>
          </w:tcPr>
          <w:p w14:paraId="4D65A29B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ФИО</w:t>
            </w:r>
          </w:p>
          <w:p w14:paraId="4F1BE335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участника</w:t>
            </w:r>
          </w:p>
        </w:tc>
        <w:tc>
          <w:tcPr>
            <w:tcW w:w="992" w:type="dxa"/>
            <w:vAlign w:val="center"/>
          </w:tcPr>
          <w:p w14:paraId="7BE84C5B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Курс</w:t>
            </w:r>
          </w:p>
        </w:tc>
        <w:tc>
          <w:tcPr>
            <w:tcW w:w="2977" w:type="dxa"/>
            <w:vAlign w:val="center"/>
          </w:tcPr>
          <w:p w14:paraId="19C632AD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ФИО</w:t>
            </w:r>
          </w:p>
          <w:p w14:paraId="6392D4D0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руководителя</w:t>
            </w:r>
          </w:p>
        </w:tc>
        <w:tc>
          <w:tcPr>
            <w:tcW w:w="2410" w:type="dxa"/>
            <w:vAlign w:val="center"/>
          </w:tcPr>
          <w:p w14:paraId="324F37F6" w14:textId="77777777" w:rsidR="00E7034F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Наименование </w:t>
            </w:r>
          </w:p>
          <w:p w14:paraId="12FB11B9" w14:textId="2422B2A8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работы</w:t>
            </w:r>
          </w:p>
        </w:tc>
        <w:tc>
          <w:tcPr>
            <w:tcW w:w="992" w:type="dxa"/>
            <w:vAlign w:val="center"/>
          </w:tcPr>
          <w:p w14:paraId="44E397BC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баллы</w:t>
            </w:r>
          </w:p>
        </w:tc>
        <w:tc>
          <w:tcPr>
            <w:tcW w:w="1559" w:type="dxa"/>
            <w:vAlign w:val="center"/>
          </w:tcPr>
          <w:p w14:paraId="6A40E39B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результат</w:t>
            </w:r>
          </w:p>
        </w:tc>
      </w:tr>
      <w:tr w:rsidR="00BF5271" w:rsidRPr="00990C7C" w14:paraId="527CF473" w14:textId="77777777" w:rsidTr="00280B2E">
        <w:tc>
          <w:tcPr>
            <w:tcW w:w="15564" w:type="dxa"/>
            <w:gridSpan w:val="8"/>
            <w:vAlign w:val="center"/>
          </w:tcPr>
          <w:p w14:paraId="3A044FFA" w14:textId="02015447" w:rsidR="00BF5271" w:rsidRPr="00C07584" w:rsidRDefault="00E91572" w:rsidP="00C07584">
            <w:pPr>
              <w:pStyle w:val="aa"/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bookmarkStart w:id="1" w:name="_Hlk158532620"/>
            <w:bookmarkStart w:id="2" w:name="_Hlk158837518"/>
            <w:r w:rsidRPr="00C0758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Номинация</w:t>
            </w:r>
            <w:bookmarkEnd w:id="1"/>
            <w:r w:rsidR="00990C7C" w:rsidRPr="00C07584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C075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bookmarkStart w:id="3" w:name="_Hlk158529890"/>
            <w:r w:rsidRPr="00C0758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shd w:val="clear" w:color="auto" w:fill="FFFFFF"/>
              </w:rPr>
              <w:t>«Выпечка для мамы»</w:t>
            </w:r>
            <w:bookmarkEnd w:id="2"/>
            <w:bookmarkEnd w:id="3"/>
          </w:p>
        </w:tc>
      </w:tr>
      <w:tr w:rsidR="00BF5271" w:rsidRPr="00990C7C" w14:paraId="17146BF7" w14:textId="77777777" w:rsidTr="00280B2E">
        <w:tc>
          <w:tcPr>
            <w:tcW w:w="539" w:type="dxa"/>
            <w:vAlign w:val="center"/>
          </w:tcPr>
          <w:p w14:paraId="1EBAB652" w14:textId="5FA5344A" w:rsidR="00BF5271" w:rsidRPr="00990C7C" w:rsidRDefault="00E7034F" w:rsidP="00E7034F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3347" w:type="dxa"/>
            <w:vAlign w:val="center"/>
          </w:tcPr>
          <w:p w14:paraId="7BF139C2" w14:textId="0A619FB7" w:rsidR="00BF5271" w:rsidRPr="00990C7C" w:rsidRDefault="00E91572" w:rsidP="00761F31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 xml:space="preserve">ГАПОУ </w:t>
            </w:r>
            <w:proofErr w:type="gramStart"/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СО</w:t>
            </w:r>
            <w:proofErr w:type="gramEnd"/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 xml:space="preserve"> «Саратовский </w:t>
            </w:r>
            <w:r w:rsidR="00761F31">
              <w:rPr>
                <w:rFonts w:ascii="Times New Roman" w:eastAsiaTheme="minorHAnsi" w:hAnsi="Times New Roman" w:cs="Times New Roman"/>
                <w:lang w:eastAsia="en-US"/>
              </w:rPr>
              <w:t xml:space="preserve">     </w:t>
            </w:r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колледж строительства мостов и гидротехнических сооружений»</w:t>
            </w:r>
          </w:p>
        </w:tc>
        <w:tc>
          <w:tcPr>
            <w:tcW w:w="2748" w:type="dxa"/>
            <w:vAlign w:val="center"/>
          </w:tcPr>
          <w:p w14:paraId="2A374C76" w14:textId="429C625C" w:rsidR="00990C7C" w:rsidRDefault="00E91572" w:rsidP="00990C7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Корчагин</w:t>
            </w:r>
          </w:p>
          <w:p w14:paraId="7041BCBD" w14:textId="267D2409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Никита Алексеевич</w:t>
            </w:r>
          </w:p>
        </w:tc>
        <w:tc>
          <w:tcPr>
            <w:tcW w:w="992" w:type="dxa"/>
            <w:vAlign w:val="center"/>
          </w:tcPr>
          <w:p w14:paraId="24F282D7" w14:textId="52ED6328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4 курс</w:t>
            </w:r>
          </w:p>
        </w:tc>
        <w:tc>
          <w:tcPr>
            <w:tcW w:w="2977" w:type="dxa"/>
            <w:vAlign w:val="center"/>
          </w:tcPr>
          <w:p w14:paraId="31011D22" w14:textId="77777777" w:rsidR="00990C7C" w:rsidRDefault="00E91572" w:rsidP="00990C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 xml:space="preserve">Гараева </w:t>
            </w:r>
          </w:p>
          <w:p w14:paraId="06924667" w14:textId="12C774AD" w:rsidR="00BF5271" w:rsidRPr="00990C7C" w:rsidRDefault="00E91572" w:rsidP="00990C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Наталья Анатольевна</w:t>
            </w:r>
          </w:p>
        </w:tc>
        <w:tc>
          <w:tcPr>
            <w:tcW w:w="2410" w:type="dxa"/>
            <w:vAlign w:val="center"/>
          </w:tcPr>
          <w:p w14:paraId="34A39E28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«Шоколадный торт для мамы»</w:t>
            </w:r>
          </w:p>
        </w:tc>
        <w:tc>
          <w:tcPr>
            <w:tcW w:w="992" w:type="dxa"/>
            <w:vAlign w:val="center"/>
          </w:tcPr>
          <w:p w14:paraId="03F73BFA" w14:textId="1F25FCA4" w:rsidR="00BF5271" w:rsidRPr="00990C7C" w:rsidRDefault="0013183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21</w:t>
            </w:r>
          </w:p>
        </w:tc>
        <w:tc>
          <w:tcPr>
            <w:tcW w:w="1559" w:type="dxa"/>
            <w:vAlign w:val="center"/>
          </w:tcPr>
          <w:p w14:paraId="292A77C1" w14:textId="77777777" w:rsidR="00BF5271" w:rsidRPr="00761F31" w:rsidRDefault="00940FE5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Диплом </w:t>
            </w:r>
          </w:p>
          <w:p w14:paraId="3EC49853" w14:textId="20016747" w:rsidR="00761F31" w:rsidRPr="00761F31" w:rsidRDefault="00940FE5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II</w:t>
            </w:r>
            <w:r w:rsidR="00761F31" w:rsidRPr="00761F31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761F31"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степени</w:t>
            </w:r>
            <w:proofErr w:type="spellEnd"/>
          </w:p>
        </w:tc>
      </w:tr>
      <w:tr w:rsidR="00BF5271" w:rsidRPr="00990C7C" w14:paraId="029433D3" w14:textId="77777777" w:rsidTr="00280B2E">
        <w:tc>
          <w:tcPr>
            <w:tcW w:w="539" w:type="dxa"/>
            <w:vAlign w:val="center"/>
          </w:tcPr>
          <w:p w14:paraId="057EA4F9" w14:textId="3BB2C79D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3347" w:type="dxa"/>
            <w:vAlign w:val="center"/>
          </w:tcPr>
          <w:p w14:paraId="668B8772" w14:textId="5E38F623" w:rsidR="00BF5271" w:rsidRPr="00990C7C" w:rsidRDefault="00E91572" w:rsidP="00761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90C7C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 xml:space="preserve">ГАПОУ </w:t>
            </w:r>
            <w:proofErr w:type="gramStart"/>
            <w:r w:rsidRPr="00990C7C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СО</w:t>
            </w:r>
            <w:proofErr w:type="gramEnd"/>
            <w:r w:rsidRPr="00990C7C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 xml:space="preserve"> «Калининский </w:t>
            </w:r>
            <w:r w:rsidR="00761F31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 xml:space="preserve">             </w:t>
            </w:r>
            <w:r w:rsidRPr="00990C7C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техникум агробизнеса»</w:t>
            </w:r>
          </w:p>
        </w:tc>
        <w:tc>
          <w:tcPr>
            <w:tcW w:w="2748" w:type="dxa"/>
            <w:vAlign w:val="center"/>
          </w:tcPr>
          <w:p w14:paraId="0DACEF9D" w14:textId="0476364C" w:rsid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</w:rPr>
              <w:t>Семенова</w:t>
            </w:r>
          </w:p>
          <w:p w14:paraId="11D819F3" w14:textId="3E711920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90C7C">
              <w:rPr>
                <w:rFonts w:ascii="Times New Roman" w:hAnsi="Times New Roman" w:cs="Times New Roman"/>
              </w:rPr>
              <w:t>Яна Степановна</w:t>
            </w:r>
          </w:p>
        </w:tc>
        <w:tc>
          <w:tcPr>
            <w:tcW w:w="992" w:type="dxa"/>
            <w:vAlign w:val="center"/>
          </w:tcPr>
          <w:p w14:paraId="2A684A95" w14:textId="2E0E6B60" w:rsidR="00BF5271" w:rsidRPr="00990C7C" w:rsidRDefault="00761F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>3 курс</w:t>
            </w:r>
            <w:r w:rsidR="00E91572" w:rsidRPr="00990C7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E01FEA8" w14:textId="77777777" w:rsidR="00BF5271" w:rsidRPr="00990C7C" w:rsidRDefault="00E91572" w:rsidP="0099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Полякова  О.А. </w:t>
            </w:r>
          </w:p>
        </w:tc>
        <w:tc>
          <w:tcPr>
            <w:tcW w:w="2410" w:type="dxa"/>
            <w:vAlign w:val="center"/>
          </w:tcPr>
          <w:p w14:paraId="2D936CA4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</w:rPr>
              <w:t xml:space="preserve">Десерт «Нежность» </w:t>
            </w:r>
          </w:p>
        </w:tc>
        <w:tc>
          <w:tcPr>
            <w:tcW w:w="992" w:type="dxa"/>
            <w:vAlign w:val="center"/>
          </w:tcPr>
          <w:p w14:paraId="0BBBA1EE" w14:textId="0044C3EE" w:rsidR="00BF5271" w:rsidRPr="00990C7C" w:rsidRDefault="0013183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FF0000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1559" w:type="dxa"/>
            <w:vAlign w:val="center"/>
          </w:tcPr>
          <w:p w14:paraId="1A2F375F" w14:textId="77777777" w:rsidR="00940FE5" w:rsidRPr="00761F31" w:rsidRDefault="00940FE5" w:rsidP="00940FE5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Диплом </w:t>
            </w:r>
          </w:p>
          <w:p w14:paraId="383FCC7A" w14:textId="70947537" w:rsidR="00BF5271" w:rsidRPr="00761F31" w:rsidRDefault="00940FE5" w:rsidP="00940FE5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FF0000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II</w:t>
            </w:r>
            <w:r w:rsidR="00761F31" w:rsidRPr="00761F31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761F31"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степени</w:t>
            </w:r>
            <w:proofErr w:type="spellEnd"/>
          </w:p>
        </w:tc>
      </w:tr>
      <w:tr w:rsidR="00BF5271" w:rsidRPr="00990C7C" w14:paraId="60171A32" w14:textId="77777777" w:rsidTr="00280B2E">
        <w:tc>
          <w:tcPr>
            <w:tcW w:w="539" w:type="dxa"/>
            <w:vAlign w:val="center"/>
          </w:tcPr>
          <w:p w14:paraId="0A94CE6B" w14:textId="4269C50A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3347" w:type="dxa"/>
            <w:vAlign w:val="center"/>
          </w:tcPr>
          <w:p w14:paraId="144A556A" w14:textId="6B9C9F03" w:rsidR="00BF5271" w:rsidRPr="00990C7C" w:rsidRDefault="00E91572" w:rsidP="00761F3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990C7C">
              <w:rPr>
                <w:rFonts w:ascii="Times New Roman" w:eastAsia="Times New Roman" w:hAnsi="Times New Roman" w:cs="Times New Roman"/>
                <w:bCs/>
              </w:rPr>
              <w:t>Саратовский государственный технический университет имени Гагарина Ю.А.»</w:t>
            </w:r>
          </w:p>
        </w:tc>
        <w:tc>
          <w:tcPr>
            <w:tcW w:w="2748" w:type="dxa"/>
            <w:vAlign w:val="center"/>
          </w:tcPr>
          <w:p w14:paraId="0B5F693D" w14:textId="460DB10A" w:rsidR="00990C7C" w:rsidRDefault="00E91572" w:rsidP="0099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C7C">
              <w:rPr>
                <w:rFonts w:ascii="Times New Roman" w:eastAsia="Times New Roman" w:hAnsi="Times New Roman" w:cs="Times New Roman"/>
              </w:rPr>
              <w:t>Светкина</w:t>
            </w:r>
          </w:p>
          <w:p w14:paraId="634D8354" w14:textId="164DA5A7" w:rsidR="00990C7C" w:rsidRDefault="00E91572" w:rsidP="0099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90C7C">
              <w:rPr>
                <w:rFonts w:ascii="Times New Roman" w:eastAsia="Times New Roman" w:hAnsi="Times New Roman" w:cs="Times New Roman"/>
              </w:rPr>
              <w:t>Кристина Сергеевна,</w:t>
            </w:r>
          </w:p>
          <w:p w14:paraId="2E270D2D" w14:textId="77777777" w:rsidR="00761F31" w:rsidRDefault="00E91572" w:rsidP="00990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0C7C">
              <w:rPr>
                <w:rFonts w:ascii="Times New Roman" w:eastAsia="Times New Roman" w:hAnsi="Times New Roman" w:cs="Times New Roman"/>
              </w:rPr>
              <w:t>Шумарина</w:t>
            </w:r>
            <w:proofErr w:type="spellEnd"/>
            <w:r w:rsidRPr="00990C7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BB9091" w14:textId="2B3131CB" w:rsidR="00BF5271" w:rsidRPr="00990C7C" w:rsidRDefault="00E91572" w:rsidP="00990C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eastAsia="Times New Roman" w:hAnsi="Times New Roman" w:cs="Times New Roman"/>
              </w:rPr>
              <w:t>Анастасия Александровна</w:t>
            </w:r>
          </w:p>
        </w:tc>
        <w:tc>
          <w:tcPr>
            <w:tcW w:w="992" w:type="dxa"/>
            <w:vAlign w:val="center"/>
          </w:tcPr>
          <w:p w14:paraId="70A5BB14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  <w:lang w:val="en-US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 курс</w:t>
            </w:r>
          </w:p>
        </w:tc>
        <w:tc>
          <w:tcPr>
            <w:tcW w:w="2977" w:type="dxa"/>
            <w:vAlign w:val="center"/>
          </w:tcPr>
          <w:p w14:paraId="08D3C3BA" w14:textId="77777777" w:rsidR="00990C7C" w:rsidRDefault="00E91572" w:rsidP="00990C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</w:rPr>
              <w:t xml:space="preserve">Горчакова </w:t>
            </w:r>
          </w:p>
          <w:p w14:paraId="2106D526" w14:textId="3F0876DC" w:rsidR="00BF5271" w:rsidRPr="00990C7C" w:rsidRDefault="00E91572" w:rsidP="00990C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</w:rPr>
              <w:t>Людмила Николаевна</w:t>
            </w:r>
          </w:p>
        </w:tc>
        <w:tc>
          <w:tcPr>
            <w:tcW w:w="2410" w:type="dxa"/>
            <w:vAlign w:val="center"/>
          </w:tcPr>
          <w:p w14:paraId="1E2BC5FC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</w:rPr>
              <w:t>Нежность</w:t>
            </w:r>
          </w:p>
        </w:tc>
        <w:tc>
          <w:tcPr>
            <w:tcW w:w="992" w:type="dxa"/>
            <w:vAlign w:val="center"/>
          </w:tcPr>
          <w:p w14:paraId="10570A59" w14:textId="115BB435" w:rsidR="00BF5271" w:rsidRPr="00990C7C" w:rsidRDefault="00EB30A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12</w:t>
            </w:r>
          </w:p>
        </w:tc>
        <w:tc>
          <w:tcPr>
            <w:tcW w:w="1559" w:type="dxa"/>
            <w:vAlign w:val="center"/>
          </w:tcPr>
          <w:p w14:paraId="7634BBD7" w14:textId="77777777" w:rsidR="00BF5271" w:rsidRPr="00761F31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Сертификат участника</w:t>
            </w:r>
          </w:p>
        </w:tc>
      </w:tr>
      <w:tr w:rsidR="00BF5271" w:rsidRPr="00990C7C" w14:paraId="081C41DB" w14:textId="77777777" w:rsidTr="00280B2E">
        <w:trPr>
          <w:trHeight w:val="518"/>
        </w:trPr>
        <w:tc>
          <w:tcPr>
            <w:tcW w:w="539" w:type="dxa"/>
            <w:vAlign w:val="center"/>
          </w:tcPr>
          <w:p w14:paraId="7154CA00" w14:textId="297DE876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bookmarkStart w:id="4" w:name="_Hlk158532683"/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3347" w:type="dxa"/>
            <w:vAlign w:val="center"/>
          </w:tcPr>
          <w:p w14:paraId="2648E4D0" w14:textId="7363FC08" w:rsidR="00BF5271" w:rsidRPr="00990C7C" w:rsidRDefault="00B1333E" w:rsidP="00761F31">
            <w:pPr>
              <w:spacing w:after="0" w:line="240" w:lineRule="auto"/>
              <w:rPr>
                <w:rFonts w:ascii="Times New Roman" w:eastAsia="SimSun" w:hAnsi="Times New Roman" w:cs="Times New Roman"/>
                <w:color w:val="000000" w:themeColor="text1"/>
                <w:lang w:eastAsia="en-US"/>
              </w:rPr>
            </w:pPr>
            <w:r w:rsidRPr="00990C7C">
              <w:rPr>
                <w:rFonts w:ascii="Times New Roman" w:eastAsia="Batang" w:hAnsi="Times New Roman" w:cs="Times New Roman"/>
                <w:color w:val="000000" w:themeColor="text1"/>
              </w:rPr>
              <w:t xml:space="preserve">ГАПОУ СО </w:t>
            </w:r>
            <w:r w:rsidRPr="00990C7C">
              <w:rPr>
                <w:rFonts w:ascii="Times New Roman" w:eastAsia="SimSun" w:hAnsi="Times New Roman" w:cs="Times New Roman"/>
                <w:color w:val="000000" w:themeColor="text1"/>
                <w:lang w:eastAsia="en-US"/>
              </w:rPr>
              <w:t>«</w:t>
            </w:r>
            <w:proofErr w:type="spellStart"/>
            <w:r w:rsidRPr="00990C7C">
              <w:rPr>
                <w:rFonts w:ascii="Times New Roman" w:eastAsia="SimSun" w:hAnsi="Times New Roman" w:cs="Times New Roman"/>
                <w:color w:val="000000" w:themeColor="text1"/>
                <w:lang w:eastAsia="en-US"/>
              </w:rPr>
              <w:t>Энгельсский</w:t>
            </w:r>
            <w:proofErr w:type="spellEnd"/>
            <w:r w:rsidRPr="00990C7C">
              <w:rPr>
                <w:rFonts w:ascii="Times New Roman" w:eastAsia="SimSun" w:hAnsi="Times New Roman" w:cs="Times New Roman"/>
                <w:color w:val="000000" w:themeColor="text1"/>
                <w:lang w:eastAsia="en-US"/>
              </w:rPr>
              <w:t xml:space="preserve"> </w:t>
            </w:r>
            <w:r w:rsidR="00761F31">
              <w:rPr>
                <w:rFonts w:ascii="Times New Roman" w:eastAsia="SimSun" w:hAnsi="Times New Roman" w:cs="Times New Roman"/>
                <w:color w:val="000000" w:themeColor="text1"/>
                <w:lang w:eastAsia="en-US"/>
              </w:rPr>
              <w:t xml:space="preserve">                  </w:t>
            </w:r>
            <w:r w:rsidRPr="00990C7C">
              <w:rPr>
                <w:rFonts w:ascii="Times New Roman" w:eastAsia="SimSun" w:hAnsi="Times New Roman" w:cs="Times New Roman"/>
                <w:color w:val="000000" w:themeColor="text1"/>
                <w:lang w:eastAsia="en-US"/>
              </w:rPr>
              <w:t xml:space="preserve">механико-технологический </w:t>
            </w:r>
            <w:r w:rsidR="00761F31">
              <w:rPr>
                <w:rFonts w:ascii="Times New Roman" w:eastAsia="SimSun" w:hAnsi="Times New Roman" w:cs="Times New Roman"/>
                <w:color w:val="000000" w:themeColor="text1"/>
                <w:lang w:eastAsia="en-US"/>
              </w:rPr>
              <w:t xml:space="preserve">              </w:t>
            </w:r>
            <w:r w:rsidRPr="00990C7C">
              <w:rPr>
                <w:rFonts w:ascii="Times New Roman" w:eastAsia="SimSun" w:hAnsi="Times New Roman" w:cs="Times New Roman"/>
                <w:color w:val="000000" w:themeColor="text1"/>
                <w:lang w:eastAsia="en-US"/>
              </w:rPr>
              <w:t>колледж»</w:t>
            </w:r>
          </w:p>
        </w:tc>
        <w:tc>
          <w:tcPr>
            <w:tcW w:w="2748" w:type="dxa"/>
            <w:vAlign w:val="center"/>
          </w:tcPr>
          <w:p w14:paraId="096DBE77" w14:textId="77777777" w:rsidR="00761F31" w:rsidRDefault="00E91572" w:rsidP="00990C7C">
            <w:pPr>
              <w:spacing w:after="0" w:line="240" w:lineRule="atLeast"/>
              <w:jc w:val="center"/>
              <w:rPr>
                <w:rFonts w:ascii="Times New Roman" w:eastAsia="SimSun" w:hAnsi="Times New Roman" w:cs="Times New Roman"/>
              </w:rPr>
            </w:pPr>
            <w:r w:rsidRPr="00990C7C">
              <w:rPr>
                <w:rFonts w:ascii="Times New Roman" w:eastAsia="SimSun" w:hAnsi="Times New Roman" w:cs="Times New Roman"/>
              </w:rPr>
              <w:t xml:space="preserve">Трушин </w:t>
            </w:r>
          </w:p>
          <w:p w14:paraId="557EB55C" w14:textId="52309DEA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990C7C">
              <w:rPr>
                <w:rFonts w:ascii="Times New Roman" w:eastAsia="SimSun" w:hAnsi="Times New Roman" w:cs="Times New Roman"/>
              </w:rPr>
              <w:t>Артём Иванович</w:t>
            </w:r>
          </w:p>
        </w:tc>
        <w:tc>
          <w:tcPr>
            <w:tcW w:w="992" w:type="dxa"/>
            <w:vAlign w:val="center"/>
          </w:tcPr>
          <w:p w14:paraId="7900744B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3 курс </w:t>
            </w:r>
          </w:p>
        </w:tc>
        <w:tc>
          <w:tcPr>
            <w:tcW w:w="2977" w:type="dxa"/>
            <w:vAlign w:val="center"/>
          </w:tcPr>
          <w:p w14:paraId="42C4A9EB" w14:textId="77777777" w:rsidR="00990C7C" w:rsidRDefault="00E91572" w:rsidP="00990C7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90C7C">
              <w:rPr>
                <w:rFonts w:ascii="Times New Roman" w:eastAsia="SimSun" w:hAnsi="Times New Roman" w:cs="Times New Roman"/>
              </w:rPr>
              <w:t xml:space="preserve">Соколова </w:t>
            </w:r>
          </w:p>
          <w:p w14:paraId="217A5457" w14:textId="0DB7679A" w:rsidR="00BF5271" w:rsidRPr="00990C7C" w:rsidRDefault="00E91572" w:rsidP="00990C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990C7C">
              <w:rPr>
                <w:rFonts w:ascii="Times New Roman" w:eastAsia="SimSun" w:hAnsi="Times New Roman" w:cs="Times New Roman"/>
              </w:rPr>
              <w:t>Марина Викторовна</w:t>
            </w:r>
          </w:p>
        </w:tc>
        <w:tc>
          <w:tcPr>
            <w:tcW w:w="2410" w:type="dxa"/>
            <w:vAlign w:val="center"/>
          </w:tcPr>
          <w:p w14:paraId="6D024114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990C7C">
              <w:rPr>
                <w:rFonts w:ascii="Times New Roman" w:eastAsia="SimSun" w:hAnsi="Times New Roman" w:cs="Times New Roman"/>
              </w:rPr>
              <w:t>Печенье «Мимоза»</w:t>
            </w:r>
          </w:p>
        </w:tc>
        <w:tc>
          <w:tcPr>
            <w:tcW w:w="992" w:type="dxa"/>
            <w:vAlign w:val="center"/>
          </w:tcPr>
          <w:p w14:paraId="0A87944E" w14:textId="2593C0B3" w:rsidR="00BF5271" w:rsidRPr="00990C7C" w:rsidRDefault="00EB30A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12</w:t>
            </w:r>
          </w:p>
        </w:tc>
        <w:tc>
          <w:tcPr>
            <w:tcW w:w="1559" w:type="dxa"/>
            <w:vAlign w:val="center"/>
          </w:tcPr>
          <w:p w14:paraId="0907B7A1" w14:textId="118E0BEA" w:rsidR="00BF5271" w:rsidRPr="00761F31" w:rsidRDefault="00940FE5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Сертификат участника</w:t>
            </w:r>
          </w:p>
        </w:tc>
      </w:tr>
      <w:bookmarkEnd w:id="4"/>
      <w:tr w:rsidR="00BF5271" w:rsidRPr="00990C7C" w14:paraId="31D9EB19" w14:textId="77777777" w:rsidTr="00280B2E">
        <w:tc>
          <w:tcPr>
            <w:tcW w:w="539" w:type="dxa"/>
            <w:vAlign w:val="center"/>
          </w:tcPr>
          <w:p w14:paraId="3F172209" w14:textId="5A4949C4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5</w:t>
            </w:r>
          </w:p>
        </w:tc>
        <w:tc>
          <w:tcPr>
            <w:tcW w:w="3347" w:type="dxa"/>
            <w:vAlign w:val="center"/>
          </w:tcPr>
          <w:p w14:paraId="04D5EAF2" w14:textId="7875510F" w:rsidR="00BF5271" w:rsidRPr="00990C7C" w:rsidRDefault="00E91572" w:rsidP="00761F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5" w:name="_Hlk158541452"/>
            <w:r w:rsidRPr="00990C7C">
              <w:rPr>
                <w:rFonts w:ascii="Times New Roman" w:eastAsia="Batang" w:hAnsi="Times New Roman" w:cs="Times New Roman"/>
                <w:color w:val="000000" w:themeColor="text1"/>
              </w:rPr>
              <w:t xml:space="preserve">ГАПОУ СО </w:t>
            </w:r>
            <w:r w:rsidRPr="00990C7C">
              <w:rPr>
                <w:rFonts w:ascii="Times New Roman" w:eastAsia="SimSun" w:hAnsi="Times New Roman" w:cs="Times New Roman"/>
                <w:color w:val="000000" w:themeColor="text1"/>
                <w:lang w:eastAsia="en-US"/>
              </w:rPr>
              <w:t>«</w:t>
            </w:r>
            <w:proofErr w:type="spellStart"/>
            <w:r w:rsidRPr="00990C7C">
              <w:rPr>
                <w:rFonts w:ascii="Times New Roman" w:eastAsia="SimSun" w:hAnsi="Times New Roman" w:cs="Times New Roman"/>
                <w:color w:val="000000" w:themeColor="text1"/>
                <w:lang w:eastAsia="en-US"/>
              </w:rPr>
              <w:t>Энгельсский</w:t>
            </w:r>
            <w:proofErr w:type="spellEnd"/>
            <w:r w:rsidRPr="00990C7C">
              <w:rPr>
                <w:rFonts w:ascii="Times New Roman" w:eastAsia="SimSun" w:hAnsi="Times New Roman" w:cs="Times New Roman"/>
                <w:color w:val="000000" w:themeColor="text1"/>
                <w:lang w:eastAsia="en-US"/>
              </w:rPr>
              <w:t xml:space="preserve"> </w:t>
            </w:r>
            <w:r w:rsidR="00761F31">
              <w:rPr>
                <w:rFonts w:ascii="Times New Roman" w:eastAsia="SimSun" w:hAnsi="Times New Roman" w:cs="Times New Roman"/>
                <w:color w:val="000000" w:themeColor="text1"/>
                <w:lang w:eastAsia="en-US"/>
              </w:rPr>
              <w:t xml:space="preserve">                 </w:t>
            </w:r>
            <w:r w:rsidRPr="00990C7C">
              <w:rPr>
                <w:rFonts w:ascii="Times New Roman" w:eastAsia="SimSun" w:hAnsi="Times New Roman" w:cs="Times New Roman"/>
                <w:color w:val="000000" w:themeColor="text1"/>
                <w:lang w:eastAsia="en-US"/>
              </w:rPr>
              <w:t xml:space="preserve">механико-технологический </w:t>
            </w:r>
            <w:r w:rsidR="00761F31">
              <w:rPr>
                <w:rFonts w:ascii="Times New Roman" w:eastAsia="SimSun" w:hAnsi="Times New Roman" w:cs="Times New Roman"/>
                <w:color w:val="000000" w:themeColor="text1"/>
                <w:lang w:eastAsia="en-US"/>
              </w:rPr>
              <w:t xml:space="preserve">                </w:t>
            </w:r>
            <w:r w:rsidRPr="00990C7C">
              <w:rPr>
                <w:rFonts w:ascii="Times New Roman" w:eastAsia="SimSun" w:hAnsi="Times New Roman" w:cs="Times New Roman"/>
                <w:color w:val="000000" w:themeColor="text1"/>
                <w:lang w:eastAsia="en-US"/>
              </w:rPr>
              <w:t>колледж»</w:t>
            </w:r>
            <w:bookmarkEnd w:id="5"/>
          </w:p>
        </w:tc>
        <w:tc>
          <w:tcPr>
            <w:tcW w:w="2748" w:type="dxa"/>
            <w:vAlign w:val="center"/>
          </w:tcPr>
          <w:p w14:paraId="1DA2EDDA" w14:textId="77777777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990C7C">
              <w:rPr>
                <w:rFonts w:ascii="Times New Roman" w:hAnsi="Times New Roman" w:cs="Times New Roman"/>
                <w:bCs/>
                <w:color w:val="000000"/>
                <w:lang w:eastAsia="zh-CN" w:bidi="ar"/>
              </w:rPr>
              <w:t>Баклачова</w:t>
            </w:r>
            <w:proofErr w:type="spellEnd"/>
            <w:r w:rsidRPr="00990C7C">
              <w:rPr>
                <w:rFonts w:ascii="Times New Roman" w:hAnsi="Times New Roman" w:cs="Times New Roman"/>
                <w:bCs/>
                <w:color w:val="000000"/>
                <w:lang w:eastAsia="zh-CN" w:bidi="ar"/>
              </w:rPr>
              <w:t xml:space="preserve"> Ангелина Александровна</w:t>
            </w:r>
          </w:p>
        </w:tc>
        <w:tc>
          <w:tcPr>
            <w:tcW w:w="992" w:type="dxa"/>
            <w:vAlign w:val="center"/>
          </w:tcPr>
          <w:p w14:paraId="0E8B96EB" w14:textId="0044E9DE" w:rsidR="00BF5271" w:rsidRPr="00990C7C" w:rsidRDefault="00761F3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курс</w:t>
            </w:r>
            <w:r w:rsidR="00E91572" w:rsidRPr="00990C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4091566" w14:textId="77777777" w:rsid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/>
                <w:lang w:eastAsia="zh-CN" w:bidi="ar"/>
              </w:rPr>
            </w:pPr>
            <w:proofErr w:type="spellStart"/>
            <w:r w:rsidRPr="00990C7C">
              <w:rPr>
                <w:rFonts w:ascii="Times New Roman" w:hAnsi="Times New Roman" w:cs="Times New Roman"/>
                <w:bCs/>
                <w:color w:val="000000"/>
                <w:lang w:eastAsia="zh-CN" w:bidi="ar"/>
              </w:rPr>
              <w:t>Претцер</w:t>
            </w:r>
            <w:proofErr w:type="spellEnd"/>
            <w:r w:rsidRPr="00990C7C">
              <w:rPr>
                <w:rFonts w:ascii="Times New Roman" w:hAnsi="Times New Roman" w:cs="Times New Roman"/>
                <w:bCs/>
                <w:color w:val="000000"/>
                <w:lang w:eastAsia="zh-CN" w:bidi="ar"/>
              </w:rPr>
              <w:t xml:space="preserve"> </w:t>
            </w:r>
          </w:p>
          <w:p w14:paraId="1C297D3B" w14:textId="2B86D1D5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bCs/>
                <w:color w:val="000000"/>
                <w:lang w:eastAsia="zh-CN" w:bidi="ar"/>
              </w:rPr>
              <w:t>Любовь Игоревна</w:t>
            </w:r>
          </w:p>
        </w:tc>
        <w:tc>
          <w:tcPr>
            <w:tcW w:w="2410" w:type="dxa"/>
            <w:vAlign w:val="center"/>
          </w:tcPr>
          <w:p w14:paraId="7EB5FB53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bCs/>
                <w:color w:val="000000"/>
                <w:lang w:eastAsia="zh-CN" w:bidi="ar"/>
              </w:rPr>
              <w:t>«Рулет с банановым кремом»</w:t>
            </w:r>
          </w:p>
        </w:tc>
        <w:tc>
          <w:tcPr>
            <w:tcW w:w="992" w:type="dxa"/>
            <w:vAlign w:val="center"/>
          </w:tcPr>
          <w:p w14:paraId="26779684" w14:textId="7D4DC635" w:rsidR="00BF5271" w:rsidRPr="00990C7C" w:rsidRDefault="00EB30A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27</w:t>
            </w:r>
          </w:p>
        </w:tc>
        <w:tc>
          <w:tcPr>
            <w:tcW w:w="1559" w:type="dxa"/>
            <w:vAlign w:val="center"/>
          </w:tcPr>
          <w:p w14:paraId="402BF2E5" w14:textId="77777777" w:rsidR="00EB30A6" w:rsidRPr="00761F31" w:rsidRDefault="00EB30A6" w:rsidP="00EB30A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Диплом</w:t>
            </w:r>
          </w:p>
          <w:p w14:paraId="54D60711" w14:textId="364AAE70" w:rsidR="00BF5271" w:rsidRPr="00761F31" w:rsidRDefault="00EB30A6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I</w:t>
            </w:r>
            <w:r w:rsid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степени</w:t>
            </w:r>
            <w:proofErr w:type="spellEnd"/>
          </w:p>
        </w:tc>
      </w:tr>
      <w:tr w:rsidR="00BF5271" w:rsidRPr="00990C7C" w14:paraId="167BB13E" w14:textId="77777777" w:rsidTr="00280B2E">
        <w:tc>
          <w:tcPr>
            <w:tcW w:w="539" w:type="dxa"/>
            <w:vAlign w:val="center"/>
          </w:tcPr>
          <w:p w14:paraId="101CE258" w14:textId="1046E276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bookmarkStart w:id="6" w:name="_Hlk158532678"/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3347" w:type="dxa"/>
            <w:vAlign w:val="center"/>
          </w:tcPr>
          <w:p w14:paraId="3F240FA7" w14:textId="47B3987F" w:rsidR="00BF5271" w:rsidRPr="00990C7C" w:rsidRDefault="00E91572" w:rsidP="00761F31">
            <w:pPr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szCs w:val="24"/>
              </w:rPr>
              <w:t xml:space="preserve">ГАПОУ </w:t>
            </w:r>
            <w:proofErr w:type="gramStart"/>
            <w:r w:rsidRPr="00990C7C">
              <w:rPr>
                <w:rFonts w:ascii="Times New Roman" w:hAnsi="Times New Roman" w:cs="Times New Roman"/>
                <w:szCs w:val="24"/>
              </w:rPr>
              <w:t>СО</w:t>
            </w:r>
            <w:proofErr w:type="gramEnd"/>
            <w:r w:rsidRPr="00990C7C">
              <w:rPr>
                <w:rFonts w:ascii="Times New Roman" w:hAnsi="Times New Roman" w:cs="Times New Roman"/>
                <w:szCs w:val="24"/>
              </w:rPr>
              <w:t xml:space="preserve"> «Саратовский </w:t>
            </w:r>
            <w:r w:rsidR="00761F31">
              <w:rPr>
                <w:rFonts w:ascii="Times New Roman" w:hAnsi="Times New Roman" w:cs="Times New Roman"/>
                <w:szCs w:val="24"/>
              </w:rPr>
              <w:t xml:space="preserve">                </w:t>
            </w:r>
            <w:r w:rsidRPr="00990C7C">
              <w:rPr>
                <w:rFonts w:ascii="Times New Roman" w:hAnsi="Times New Roman" w:cs="Times New Roman"/>
                <w:szCs w:val="24"/>
              </w:rPr>
              <w:t>колледж водного транспорта строительства и сервиса»</w:t>
            </w:r>
          </w:p>
        </w:tc>
        <w:tc>
          <w:tcPr>
            <w:tcW w:w="2748" w:type="dxa"/>
            <w:vAlign w:val="center"/>
          </w:tcPr>
          <w:p w14:paraId="15959D3E" w14:textId="77777777" w:rsidR="00761F31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90C7C">
              <w:rPr>
                <w:rFonts w:ascii="Times New Roman" w:hAnsi="Times New Roman" w:cs="Times New Roman"/>
                <w:szCs w:val="24"/>
              </w:rPr>
              <w:t xml:space="preserve">Родионов Никита </w:t>
            </w:r>
          </w:p>
          <w:p w14:paraId="657950A8" w14:textId="27BE1B4E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szCs w:val="24"/>
              </w:rPr>
              <w:t>Алексеевич</w:t>
            </w:r>
          </w:p>
        </w:tc>
        <w:tc>
          <w:tcPr>
            <w:tcW w:w="992" w:type="dxa"/>
            <w:vAlign w:val="center"/>
          </w:tcPr>
          <w:p w14:paraId="7A1838CF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eastAsia="Times New Roman" w:hAnsi="Times New Roman" w:cs="Times New Roman"/>
                <w:color w:val="000000" w:themeColor="text1"/>
              </w:rPr>
              <w:t>2 курс</w:t>
            </w:r>
          </w:p>
        </w:tc>
        <w:tc>
          <w:tcPr>
            <w:tcW w:w="2977" w:type="dxa"/>
            <w:vAlign w:val="center"/>
          </w:tcPr>
          <w:p w14:paraId="549768BF" w14:textId="77777777" w:rsidR="00990C7C" w:rsidRDefault="00E91572" w:rsidP="00990C7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0C7C">
              <w:rPr>
                <w:rFonts w:ascii="Times New Roman" w:hAnsi="Times New Roman" w:cs="Times New Roman"/>
                <w:szCs w:val="24"/>
              </w:rPr>
              <w:t xml:space="preserve">Бороздина </w:t>
            </w:r>
          </w:p>
          <w:p w14:paraId="0E48601A" w14:textId="4F9A4413" w:rsidR="00BF5271" w:rsidRPr="00990C7C" w:rsidRDefault="00E91572" w:rsidP="00C0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990C7C">
              <w:rPr>
                <w:rFonts w:ascii="Times New Roman" w:hAnsi="Times New Roman" w:cs="Times New Roman"/>
                <w:szCs w:val="24"/>
              </w:rPr>
              <w:t>Алевтина Владимировна</w:t>
            </w:r>
          </w:p>
          <w:p w14:paraId="432A59A0" w14:textId="77777777" w:rsidR="00761F31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Cs w:val="24"/>
              </w:rPr>
            </w:pPr>
            <w:r w:rsidRPr="00990C7C">
              <w:rPr>
                <w:rFonts w:ascii="Times New Roman" w:hAnsi="Times New Roman" w:cs="Times New Roman"/>
                <w:szCs w:val="24"/>
              </w:rPr>
              <w:t xml:space="preserve">Кружилина </w:t>
            </w:r>
          </w:p>
          <w:p w14:paraId="099B8583" w14:textId="4ABD243E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szCs w:val="24"/>
              </w:rPr>
              <w:t>Марина Сергеевна</w:t>
            </w:r>
          </w:p>
        </w:tc>
        <w:tc>
          <w:tcPr>
            <w:tcW w:w="2410" w:type="dxa"/>
            <w:vAlign w:val="center"/>
          </w:tcPr>
          <w:p w14:paraId="2E5DB1AE" w14:textId="77777777" w:rsidR="00BF5271" w:rsidRPr="00990C7C" w:rsidRDefault="00E91572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  <w:lang w:eastAsia="ru-RU"/>
              </w:rPr>
              <w:t>Торт «Наполеон»</w:t>
            </w:r>
          </w:p>
        </w:tc>
        <w:tc>
          <w:tcPr>
            <w:tcW w:w="992" w:type="dxa"/>
            <w:vAlign w:val="center"/>
          </w:tcPr>
          <w:p w14:paraId="5B7637CD" w14:textId="5A38D4C4" w:rsidR="00BF5271" w:rsidRPr="00990C7C" w:rsidRDefault="00EB30A6" w:rsidP="00EB30A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17</w:t>
            </w:r>
          </w:p>
        </w:tc>
        <w:tc>
          <w:tcPr>
            <w:tcW w:w="1559" w:type="dxa"/>
            <w:vAlign w:val="center"/>
          </w:tcPr>
          <w:p w14:paraId="61479A46" w14:textId="77777777" w:rsidR="00BF5271" w:rsidRPr="00761F31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Диплом</w:t>
            </w:r>
          </w:p>
          <w:p w14:paraId="0E9C1FC6" w14:textId="700984B6" w:rsidR="00BF5271" w:rsidRPr="00761F31" w:rsidRDefault="00E91572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III</w:t>
            </w:r>
            <w:r w:rsid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степени</w:t>
            </w:r>
            <w:proofErr w:type="spellEnd"/>
          </w:p>
        </w:tc>
      </w:tr>
      <w:tr w:rsidR="00BF5271" w:rsidRPr="00990C7C" w14:paraId="25753580" w14:textId="77777777" w:rsidTr="00280B2E">
        <w:trPr>
          <w:trHeight w:val="1541"/>
        </w:trPr>
        <w:tc>
          <w:tcPr>
            <w:tcW w:w="539" w:type="dxa"/>
            <w:vAlign w:val="center"/>
          </w:tcPr>
          <w:p w14:paraId="224B67D9" w14:textId="172A789C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bookmarkStart w:id="7" w:name="_Hlk158532670"/>
            <w:bookmarkEnd w:id="6"/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3347" w:type="dxa"/>
            <w:vAlign w:val="center"/>
          </w:tcPr>
          <w:p w14:paraId="2636AFC8" w14:textId="7BFFE225" w:rsidR="00BF5271" w:rsidRPr="00990C7C" w:rsidRDefault="00E91572" w:rsidP="00761F31">
            <w:pPr>
              <w:spacing w:after="0" w:line="240" w:lineRule="auto"/>
              <w:rPr>
                <w:rFonts w:ascii="Times New Roman" w:eastAsia="Batang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</w:rPr>
              <w:t xml:space="preserve">Государственное бюджетное профессиональное </w:t>
            </w:r>
            <w:r w:rsidR="00761F31">
              <w:rPr>
                <w:rFonts w:ascii="Times New Roman" w:hAnsi="Times New Roman" w:cs="Times New Roman"/>
              </w:rPr>
              <w:t xml:space="preserve">                              </w:t>
            </w:r>
            <w:r w:rsidRPr="00990C7C">
              <w:rPr>
                <w:rFonts w:ascii="Times New Roman" w:hAnsi="Times New Roman" w:cs="Times New Roman"/>
              </w:rPr>
              <w:t xml:space="preserve">образовательное учреждение Воронежской области </w:t>
            </w:r>
            <w:r w:rsidR="00761F31">
              <w:rPr>
                <w:rFonts w:ascii="Times New Roman" w:hAnsi="Times New Roman" w:cs="Times New Roman"/>
              </w:rPr>
              <w:t xml:space="preserve">                      </w:t>
            </w:r>
            <w:proofErr w:type="spellStart"/>
            <w:r w:rsidRPr="00990C7C">
              <w:rPr>
                <w:rFonts w:ascii="Times New Roman" w:hAnsi="Times New Roman" w:cs="Times New Roman"/>
              </w:rPr>
              <w:t>Россошанский</w:t>
            </w:r>
            <w:proofErr w:type="spellEnd"/>
            <w:r w:rsidRPr="00990C7C">
              <w:rPr>
                <w:rFonts w:ascii="Times New Roman" w:hAnsi="Times New Roman" w:cs="Times New Roman"/>
              </w:rPr>
              <w:t xml:space="preserve"> колледж мясной и молочной промышленности</w:t>
            </w:r>
          </w:p>
        </w:tc>
        <w:tc>
          <w:tcPr>
            <w:tcW w:w="2748" w:type="dxa"/>
            <w:vAlign w:val="center"/>
          </w:tcPr>
          <w:p w14:paraId="1B0250AB" w14:textId="77777777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990C7C">
              <w:rPr>
                <w:rFonts w:ascii="Times New Roman" w:eastAsia="Times New Roman" w:hAnsi="Times New Roman" w:cs="Times New Roman"/>
              </w:rPr>
              <w:t>Шпакова Екатерина Дмитриевна</w:t>
            </w:r>
          </w:p>
        </w:tc>
        <w:tc>
          <w:tcPr>
            <w:tcW w:w="992" w:type="dxa"/>
            <w:vAlign w:val="center"/>
          </w:tcPr>
          <w:p w14:paraId="42DD6EC3" w14:textId="77777777" w:rsidR="00BF5271" w:rsidRPr="00990C7C" w:rsidRDefault="00BF527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977" w:type="dxa"/>
            <w:vAlign w:val="center"/>
          </w:tcPr>
          <w:p w14:paraId="5524458D" w14:textId="77777777" w:rsidR="00761F31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</w:rPr>
              <w:t xml:space="preserve">Гайдукова </w:t>
            </w:r>
          </w:p>
          <w:p w14:paraId="43EF02FC" w14:textId="6B8D02B1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</w:rPr>
              <w:t>Татьяна Станиславовна</w:t>
            </w:r>
          </w:p>
        </w:tc>
        <w:tc>
          <w:tcPr>
            <w:tcW w:w="2410" w:type="dxa"/>
            <w:vAlign w:val="center"/>
          </w:tcPr>
          <w:p w14:paraId="435256B6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bCs/>
                <w:iCs/>
              </w:rPr>
              <w:t>Бисквитный торт «Нежность»</w:t>
            </w:r>
          </w:p>
        </w:tc>
        <w:tc>
          <w:tcPr>
            <w:tcW w:w="992" w:type="dxa"/>
            <w:vAlign w:val="center"/>
          </w:tcPr>
          <w:p w14:paraId="48D563CD" w14:textId="7443D5CF" w:rsidR="00BF5271" w:rsidRPr="00990C7C" w:rsidRDefault="00EB30A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30</w:t>
            </w:r>
          </w:p>
        </w:tc>
        <w:tc>
          <w:tcPr>
            <w:tcW w:w="1559" w:type="dxa"/>
            <w:vAlign w:val="center"/>
          </w:tcPr>
          <w:p w14:paraId="3D628797" w14:textId="77777777" w:rsidR="00BF5271" w:rsidRPr="00761F31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Диплом</w:t>
            </w:r>
          </w:p>
          <w:p w14:paraId="61EEE933" w14:textId="6CF9EE4F" w:rsidR="00BF5271" w:rsidRPr="00761F31" w:rsidRDefault="00E91572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I</w:t>
            </w:r>
            <w:r w:rsid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степени</w:t>
            </w:r>
            <w:proofErr w:type="spellEnd"/>
            <w:r w:rsidRPr="00761F31"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</w:p>
        </w:tc>
      </w:tr>
      <w:bookmarkEnd w:id="7"/>
      <w:tr w:rsidR="00BF5271" w:rsidRPr="00990C7C" w14:paraId="2A9B29E1" w14:textId="77777777" w:rsidTr="00280B2E">
        <w:trPr>
          <w:trHeight w:val="1455"/>
        </w:trPr>
        <w:tc>
          <w:tcPr>
            <w:tcW w:w="539" w:type="dxa"/>
            <w:vAlign w:val="center"/>
          </w:tcPr>
          <w:p w14:paraId="1C923F87" w14:textId="64A8C464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3347" w:type="dxa"/>
            <w:vAlign w:val="center"/>
          </w:tcPr>
          <w:p w14:paraId="41B62D81" w14:textId="61594BC0" w:rsidR="00BF5271" w:rsidRPr="00990C7C" w:rsidRDefault="00E91572" w:rsidP="00761F31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</w:rPr>
              <w:t>Государственное бюджетное профессиональное образов</w:t>
            </w:r>
            <w:r w:rsidRPr="00990C7C">
              <w:rPr>
                <w:rFonts w:ascii="Times New Roman" w:hAnsi="Times New Roman" w:cs="Times New Roman"/>
              </w:rPr>
              <w:t>а</w:t>
            </w:r>
            <w:r w:rsidRPr="00990C7C">
              <w:rPr>
                <w:rFonts w:ascii="Times New Roman" w:hAnsi="Times New Roman" w:cs="Times New Roman"/>
              </w:rPr>
              <w:t>тельное учреждение Вороне</w:t>
            </w:r>
            <w:r w:rsidRPr="00990C7C">
              <w:rPr>
                <w:rFonts w:ascii="Times New Roman" w:hAnsi="Times New Roman" w:cs="Times New Roman"/>
              </w:rPr>
              <w:t>ж</w:t>
            </w:r>
            <w:r w:rsidRPr="00990C7C">
              <w:rPr>
                <w:rFonts w:ascii="Times New Roman" w:hAnsi="Times New Roman" w:cs="Times New Roman"/>
              </w:rPr>
              <w:t>ской области Россошанский колледж мясной и молочной промышленности</w:t>
            </w:r>
          </w:p>
        </w:tc>
        <w:tc>
          <w:tcPr>
            <w:tcW w:w="2748" w:type="dxa"/>
            <w:vAlign w:val="center"/>
          </w:tcPr>
          <w:p w14:paraId="39BBED80" w14:textId="77777777" w:rsidR="00761F31" w:rsidRDefault="00E91572" w:rsidP="00990C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90C7C">
              <w:rPr>
                <w:rFonts w:ascii="Times New Roman" w:eastAsia="Times New Roman" w:hAnsi="Times New Roman" w:cs="Times New Roman"/>
              </w:rPr>
              <w:t xml:space="preserve">Шпакова </w:t>
            </w:r>
          </w:p>
          <w:p w14:paraId="04FC97BE" w14:textId="79931ECA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990C7C">
              <w:rPr>
                <w:rFonts w:ascii="Times New Roman" w:eastAsia="Times New Roman" w:hAnsi="Times New Roman" w:cs="Times New Roman"/>
              </w:rPr>
              <w:t>Надежда Дмитриевна</w:t>
            </w:r>
          </w:p>
        </w:tc>
        <w:tc>
          <w:tcPr>
            <w:tcW w:w="992" w:type="dxa"/>
            <w:vAlign w:val="center"/>
          </w:tcPr>
          <w:p w14:paraId="6955FA62" w14:textId="77777777" w:rsidR="00BF5271" w:rsidRPr="00990C7C" w:rsidRDefault="00BF5271">
            <w:pPr>
              <w:spacing w:after="0" w:line="240" w:lineRule="atLeast"/>
              <w:rPr>
                <w:rFonts w:ascii="Times New Roman" w:hAnsi="Times New Roman" w:cs="Times New Roman"/>
                <w:color w:val="C0000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5A71FC60" w14:textId="77777777" w:rsidR="00761F31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</w:rPr>
              <w:t xml:space="preserve">Гайдукова </w:t>
            </w:r>
          </w:p>
          <w:p w14:paraId="227381CE" w14:textId="61EBDAEB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</w:rPr>
              <w:t>Татьяна Станиславовна</w:t>
            </w:r>
          </w:p>
        </w:tc>
        <w:tc>
          <w:tcPr>
            <w:tcW w:w="2410" w:type="dxa"/>
            <w:vAlign w:val="center"/>
          </w:tcPr>
          <w:p w14:paraId="44478D82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990C7C">
              <w:rPr>
                <w:rFonts w:ascii="Times New Roman" w:hAnsi="Times New Roman" w:cs="Times New Roman"/>
                <w:bCs/>
                <w:iCs/>
              </w:rPr>
              <w:t>Булочки с корицей,  изюмом и орехами</w:t>
            </w:r>
          </w:p>
        </w:tc>
        <w:tc>
          <w:tcPr>
            <w:tcW w:w="992" w:type="dxa"/>
            <w:vAlign w:val="center"/>
          </w:tcPr>
          <w:p w14:paraId="080C8D9F" w14:textId="04DD01E5" w:rsidR="00BF5271" w:rsidRPr="00990C7C" w:rsidRDefault="00EB30A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24</w:t>
            </w:r>
          </w:p>
        </w:tc>
        <w:tc>
          <w:tcPr>
            <w:tcW w:w="1559" w:type="dxa"/>
            <w:vAlign w:val="center"/>
          </w:tcPr>
          <w:p w14:paraId="42C8AC1A" w14:textId="77777777" w:rsidR="0013183E" w:rsidRPr="00761F31" w:rsidRDefault="0013183E" w:rsidP="0013183E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Диплом</w:t>
            </w:r>
          </w:p>
          <w:p w14:paraId="64A1B49F" w14:textId="48D9F7E0" w:rsidR="00BF5271" w:rsidRPr="00761F31" w:rsidRDefault="0013183E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II</w:t>
            </w:r>
            <w:r w:rsid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степени</w:t>
            </w:r>
            <w:proofErr w:type="spellEnd"/>
          </w:p>
        </w:tc>
      </w:tr>
      <w:tr w:rsidR="00BF5271" w:rsidRPr="00990C7C" w14:paraId="2F9626E8" w14:textId="77777777" w:rsidTr="00280B2E">
        <w:tc>
          <w:tcPr>
            <w:tcW w:w="539" w:type="dxa"/>
            <w:vAlign w:val="center"/>
          </w:tcPr>
          <w:p w14:paraId="1DA268B8" w14:textId="2B352BB3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3347" w:type="dxa"/>
            <w:vAlign w:val="center"/>
          </w:tcPr>
          <w:p w14:paraId="7A98155C" w14:textId="77777777" w:rsidR="00BF5271" w:rsidRPr="00990C7C" w:rsidRDefault="00E91572" w:rsidP="00E70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C7C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ГАПОУ СО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990C7C">
              <w:rPr>
                <w:rFonts w:ascii="Times New Roman" w:hAnsi="Times New Roman" w:cs="Times New Roman"/>
                <w:color w:val="000000" w:themeColor="text1"/>
              </w:rPr>
              <w:t>Базарнокарабула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>ский</w:t>
            </w:r>
            <w:proofErr w:type="spellEnd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 техникум агробизнеса»</w:t>
            </w:r>
          </w:p>
        </w:tc>
        <w:tc>
          <w:tcPr>
            <w:tcW w:w="2748" w:type="dxa"/>
            <w:vAlign w:val="center"/>
          </w:tcPr>
          <w:p w14:paraId="3F0F884E" w14:textId="77777777" w:rsidR="00E7034F" w:rsidRDefault="00E91572" w:rsidP="00990C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90C7C">
              <w:rPr>
                <w:rFonts w:ascii="Times New Roman" w:eastAsia="Times New Roman" w:hAnsi="Times New Roman" w:cs="Times New Roman"/>
              </w:rPr>
              <w:t xml:space="preserve">Ерошкина </w:t>
            </w:r>
            <w:r w:rsidR="00E7034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778654E" w14:textId="77777777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990C7C">
              <w:rPr>
                <w:rFonts w:ascii="Times New Roman" w:eastAsia="Times New Roman" w:hAnsi="Times New Roman" w:cs="Times New Roman"/>
              </w:rPr>
              <w:t>Елена Станиславовна</w:t>
            </w:r>
          </w:p>
        </w:tc>
        <w:tc>
          <w:tcPr>
            <w:tcW w:w="992" w:type="dxa"/>
            <w:vAlign w:val="center"/>
          </w:tcPr>
          <w:p w14:paraId="20D336FB" w14:textId="77777777" w:rsidR="00BF5271" w:rsidRPr="00990C7C" w:rsidRDefault="00E91572" w:rsidP="00761F3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 курс</w:t>
            </w:r>
          </w:p>
        </w:tc>
        <w:tc>
          <w:tcPr>
            <w:tcW w:w="2977" w:type="dxa"/>
            <w:vAlign w:val="center"/>
          </w:tcPr>
          <w:p w14:paraId="303A66BA" w14:textId="77777777" w:rsidR="00761F31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</w:rPr>
              <w:t xml:space="preserve">Скворцова </w:t>
            </w:r>
          </w:p>
          <w:p w14:paraId="61F10643" w14:textId="4B83C2FD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2410" w:type="dxa"/>
            <w:vAlign w:val="center"/>
          </w:tcPr>
          <w:p w14:paraId="768A1253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90C7C">
              <w:rPr>
                <w:rFonts w:ascii="Times New Roman" w:hAnsi="Times New Roman" w:cs="Times New Roman"/>
                <w:bCs/>
                <w:iCs/>
              </w:rPr>
              <w:t>Любимая шарлотка</w:t>
            </w:r>
          </w:p>
        </w:tc>
        <w:tc>
          <w:tcPr>
            <w:tcW w:w="992" w:type="dxa"/>
            <w:vAlign w:val="center"/>
          </w:tcPr>
          <w:p w14:paraId="29EE0020" w14:textId="45FF4AF7" w:rsidR="00BF5271" w:rsidRPr="00990C7C" w:rsidRDefault="00EB30A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12</w:t>
            </w:r>
          </w:p>
        </w:tc>
        <w:tc>
          <w:tcPr>
            <w:tcW w:w="1559" w:type="dxa"/>
            <w:vAlign w:val="center"/>
          </w:tcPr>
          <w:p w14:paraId="2A879CC6" w14:textId="34D46904" w:rsidR="00BF5271" w:rsidRPr="00761F31" w:rsidRDefault="00940FE5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color w:val="C00000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Сертификат участника</w:t>
            </w:r>
          </w:p>
        </w:tc>
      </w:tr>
      <w:tr w:rsidR="00BF5271" w:rsidRPr="00990C7C" w14:paraId="29FE578B" w14:textId="77777777" w:rsidTr="00280B2E">
        <w:tc>
          <w:tcPr>
            <w:tcW w:w="539" w:type="dxa"/>
            <w:vAlign w:val="center"/>
          </w:tcPr>
          <w:p w14:paraId="2E5F56FE" w14:textId="4805C556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3347" w:type="dxa"/>
            <w:vAlign w:val="center"/>
          </w:tcPr>
          <w:p w14:paraId="1A991768" w14:textId="17402B2F" w:rsidR="00BF5271" w:rsidRPr="00990C7C" w:rsidRDefault="00E91572" w:rsidP="00C07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</w:pPr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ГАПОУ СО «</w:t>
            </w:r>
            <w:proofErr w:type="spellStart"/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Дергачёвский</w:t>
            </w:r>
            <w:proofErr w:type="spellEnd"/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E7034F">
              <w:rPr>
                <w:rFonts w:ascii="Times New Roman" w:eastAsiaTheme="minorHAnsi" w:hAnsi="Times New Roman" w:cs="Times New Roman"/>
                <w:lang w:eastAsia="en-US"/>
              </w:rPr>
              <w:t xml:space="preserve">               </w:t>
            </w:r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агропромышленный лицей»</w:t>
            </w:r>
          </w:p>
        </w:tc>
        <w:tc>
          <w:tcPr>
            <w:tcW w:w="2748" w:type="dxa"/>
            <w:vAlign w:val="center"/>
          </w:tcPr>
          <w:p w14:paraId="08C60906" w14:textId="77777777" w:rsidR="00E7034F" w:rsidRDefault="00E91572" w:rsidP="00990C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Гундорова </w:t>
            </w:r>
          </w:p>
          <w:p w14:paraId="7E23AF0B" w14:textId="3054EFE4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eastAsia="Times New Roman" w:hAnsi="Times New Roman" w:cs="Times New Roman"/>
                <w:color w:val="000000" w:themeColor="text1"/>
              </w:rPr>
              <w:t>Мария Сергеевна</w:t>
            </w:r>
          </w:p>
        </w:tc>
        <w:tc>
          <w:tcPr>
            <w:tcW w:w="992" w:type="dxa"/>
            <w:vAlign w:val="center"/>
          </w:tcPr>
          <w:p w14:paraId="39FF3707" w14:textId="77777777" w:rsidR="00BF5271" w:rsidRPr="00990C7C" w:rsidRDefault="00E91572" w:rsidP="00761F3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  <w:lang w:eastAsia="en-US"/>
              </w:rPr>
              <w:t>4 курс</w:t>
            </w:r>
          </w:p>
        </w:tc>
        <w:tc>
          <w:tcPr>
            <w:tcW w:w="2977" w:type="dxa"/>
            <w:vAlign w:val="center"/>
          </w:tcPr>
          <w:p w14:paraId="18DC4073" w14:textId="77777777" w:rsidR="00761F31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</w:rPr>
              <w:t xml:space="preserve">Семенова </w:t>
            </w:r>
          </w:p>
          <w:p w14:paraId="0EEECF1A" w14:textId="0943CF64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</w:rPr>
              <w:t xml:space="preserve">Наталья </w:t>
            </w:r>
            <w:r w:rsidR="00761F31" w:rsidRPr="00990C7C">
              <w:rPr>
                <w:rFonts w:ascii="Times New Roman" w:hAnsi="Times New Roman" w:cs="Times New Roman"/>
              </w:rPr>
              <w:t>Вениаминовна</w:t>
            </w:r>
          </w:p>
        </w:tc>
        <w:tc>
          <w:tcPr>
            <w:tcW w:w="2410" w:type="dxa"/>
            <w:vAlign w:val="center"/>
          </w:tcPr>
          <w:p w14:paraId="7A8BDDD3" w14:textId="4D513672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90C7C">
              <w:rPr>
                <w:rFonts w:ascii="Times New Roman" w:hAnsi="Times New Roman" w:cs="Times New Roman"/>
                <w:bCs/>
                <w:iCs/>
              </w:rPr>
              <w:t>«Медовик</w:t>
            </w:r>
            <w:r w:rsidR="00C0758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90C7C">
              <w:rPr>
                <w:rFonts w:ascii="Times New Roman" w:hAnsi="Times New Roman" w:cs="Times New Roman"/>
                <w:bCs/>
                <w:iCs/>
              </w:rPr>
              <w:t>-</w:t>
            </w:r>
            <w:r w:rsidR="00C0758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990C7C">
              <w:rPr>
                <w:rFonts w:ascii="Times New Roman" w:hAnsi="Times New Roman" w:cs="Times New Roman"/>
                <w:bCs/>
                <w:iCs/>
              </w:rPr>
              <w:t>сладость</w:t>
            </w:r>
            <w:r w:rsidR="00280B2E">
              <w:rPr>
                <w:rFonts w:ascii="Times New Roman" w:hAnsi="Times New Roman" w:cs="Times New Roman"/>
                <w:bCs/>
                <w:iCs/>
              </w:rPr>
              <w:t>,</w:t>
            </w:r>
            <w:r w:rsidRPr="00990C7C">
              <w:rPr>
                <w:rFonts w:ascii="Times New Roman" w:hAnsi="Times New Roman" w:cs="Times New Roman"/>
                <w:bCs/>
                <w:iCs/>
              </w:rPr>
              <w:t xml:space="preserve"> достойная королев»</w:t>
            </w:r>
          </w:p>
        </w:tc>
        <w:tc>
          <w:tcPr>
            <w:tcW w:w="992" w:type="dxa"/>
            <w:vAlign w:val="center"/>
          </w:tcPr>
          <w:p w14:paraId="62C9EF7F" w14:textId="42708EFF" w:rsidR="00BF5271" w:rsidRPr="00990C7C" w:rsidRDefault="00EB30A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18</w:t>
            </w:r>
          </w:p>
        </w:tc>
        <w:tc>
          <w:tcPr>
            <w:tcW w:w="1559" w:type="dxa"/>
            <w:vAlign w:val="center"/>
          </w:tcPr>
          <w:p w14:paraId="0DEEC155" w14:textId="77777777" w:rsidR="00940FE5" w:rsidRPr="00761F31" w:rsidRDefault="00940FE5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Диплом</w:t>
            </w:r>
          </w:p>
          <w:p w14:paraId="77F5C11C" w14:textId="476E70D9" w:rsidR="00BF5271" w:rsidRPr="00761F31" w:rsidRDefault="00940FE5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color w:val="C00000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III</w:t>
            </w:r>
            <w:r w:rsid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степени</w:t>
            </w:r>
            <w:proofErr w:type="spellEnd"/>
          </w:p>
        </w:tc>
      </w:tr>
      <w:tr w:rsidR="00BF5271" w:rsidRPr="00990C7C" w14:paraId="4422265F" w14:textId="77777777" w:rsidTr="00280B2E">
        <w:tc>
          <w:tcPr>
            <w:tcW w:w="539" w:type="dxa"/>
            <w:vAlign w:val="center"/>
          </w:tcPr>
          <w:p w14:paraId="1D713974" w14:textId="1D720519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11</w:t>
            </w:r>
          </w:p>
        </w:tc>
        <w:tc>
          <w:tcPr>
            <w:tcW w:w="3347" w:type="dxa"/>
            <w:vAlign w:val="center"/>
          </w:tcPr>
          <w:p w14:paraId="1BB5D555" w14:textId="6E58066F" w:rsidR="00BF5271" w:rsidRPr="00990C7C" w:rsidRDefault="00E91572" w:rsidP="00761F31">
            <w:pPr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  <w:bookmarkStart w:id="8" w:name="_Hlk158541561"/>
            <w:bookmarkStart w:id="9" w:name="_Hlk158542967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ГАПОУ </w:t>
            </w:r>
            <w:proofErr w:type="gramStart"/>
            <w:r w:rsidRPr="00990C7C">
              <w:rPr>
                <w:rFonts w:ascii="Times New Roman" w:hAnsi="Times New Roman" w:cs="Times New Roman"/>
                <w:color w:val="000000" w:themeColor="text1"/>
              </w:rPr>
              <w:t>СО</w:t>
            </w:r>
            <w:proofErr w:type="gramEnd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 «Петровский </w:t>
            </w:r>
            <w:r w:rsidR="00C07584">
              <w:rPr>
                <w:rFonts w:ascii="Times New Roman" w:hAnsi="Times New Roman" w:cs="Times New Roman"/>
                <w:color w:val="000000" w:themeColor="text1"/>
              </w:rPr>
              <w:t xml:space="preserve">                  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аграрно-технологический </w:t>
            </w:r>
            <w:r w:rsidR="0071116B">
              <w:rPr>
                <w:rFonts w:ascii="Times New Roman" w:hAnsi="Times New Roman" w:cs="Times New Roman"/>
                <w:color w:val="000000" w:themeColor="text1"/>
              </w:rPr>
              <w:t xml:space="preserve">                  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>техникум»</w:t>
            </w:r>
            <w:bookmarkEnd w:id="8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End w:id="9"/>
          </w:p>
        </w:tc>
        <w:tc>
          <w:tcPr>
            <w:tcW w:w="2748" w:type="dxa"/>
            <w:vAlign w:val="center"/>
          </w:tcPr>
          <w:p w14:paraId="4583C6F5" w14:textId="77777777" w:rsidR="00E7034F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Гутарова  </w:t>
            </w:r>
          </w:p>
          <w:p w14:paraId="29C5EE94" w14:textId="6B7489A1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  <w:lang w:eastAsia="en-US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Анастасия Романовна</w:t>
            </w:r>
          </w:p>
        </w:tc>
        <w:tc>
          <w:tcPr>
            <w:tcW w:w="992" w:type="dxa"/>
            <w:vAlign w:val="center"/>
          </w:tcPr>
          <w:p w14:paraId="295E6F4C" w14:textId="77777777" w:rsidR="00BF5271" w:rsidRPr="00990C7C" w:rsidRDefault="00E91572" w:rsidP="00761F3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2 курс</w:t>
            </w:r>
          </w:p>
        </w:tc>
        <w:tc>
          <w:tcPr>
            <w:tcW w:w="2977" w:type="dxa"/>
            <w:vAlign w:val="center"/>
          </w:tcPr>
          <w:p w14:paraId="0E28B5EA" w14:textId="77777777" w:rsidR="00E7034F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Просвирнина </w:t>
            </w:r>
            <w:r w:rsidR="00E70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6E06DAF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Марина Евгеньевна</w:t>
            </w:r>
          </w:p>
        </w:tc>
        <w:tc>
          <w:tcPr>
            <w:tcW w:w="2410" w:type="dxa"/>
            <w:vAlign w:val="center"/>
          </w:tcPr>
          <w:p w14:paraId="0ADC9976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Ореховый вальс</w:t>
            </w:r>
          </w:p>
        </w:tc>
        <w:tc>
          <w:tcPr>
            <w:tcW w:w="992" w:type="dxa"/>
            <w:vAlign w:val="center"/>
          </w:tcPr>
          <w:p w14:paraId="4BF7F0E6" w14:textId="0B2C859F" w:rsidR="00BF5271" w:rsidRPr="00990C7C" w:rsidRDefault="00EB30A6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1559" w:type="dxa"/>
            <w:vAlign w:val="center"/>
          </w:tcPr>
          <w:p w14:paraId="602BE1DD" w14:textId="77777777" w:rsidR="00940FE5" w:rsidRPr="00761F31" w:rsidRDefault="00940FE5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Диплом</w:t>
            </w:r>
          </w:p>
          <w:p w14:paraId="01E187C4" w14:textId="6706D69E" w:rsidR="00BF5271" w:rsidRPr="00761F31" w:rsidRDefault="00940FE5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II</w:t>
            </w:r>
            <w:r w:rsid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степени</w:t>
            </w:r>
            <w:proofErr w:type="spellEnd"/>
          </w:p>
        </w:tc>
      </w:tr>
      <w:tr w:rsidR="00BF5271" w:rsidRPr="00990C7C" w14:paraId="4C06D7EA" w14:textId="77777777" w:rsidTr="00280B2E">
        <w:tc>
          <w:tcPr>
            <w:tcW w:w="539" w:type="dxa"/>
            <w:vAlign w:val="center"/>
          </w:tcPr>
          <w:p w14:paraId="6D26DEE2" w14:textId="33F521C9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bookmarkStart w:id="10" w:name="_Hlk158543026"/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12</w:t>
            </w:r>
          </w:p>
        </w:tc>
        <w:tc>
          <w:tcPr>
            <w:tcW w:w="3347" w:type="dxa"/>
            <w:vAlign w:val="center"/>
          </w:tcPr>
          <w:p w14:paraId="074162D1" w14:textId="77777777" w:rsidR="00BF5271" w:rsidRPr="00990C7C" w:rsidRDefault="00E91572" w:rsidP="00761F31">
            <w:pPr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  <w:bookmarkStart w:id="11" w:name="_Hlk158543060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ГАПОУ </w:t>
            </w:r>
            <w:proofErr w:type="gramStart"/>
            <w:r w:rsidRPr="00990C7C">
              <w:rPr>
                <w:rFonts w:ascii="Times New Roman" w:hAnsi="Times New Roman" w:cs="Times New Roman"/>
                <w:color w:val="000000" w:themeColor="text1"/>
              </w:rPr>
              <w:t>СО</w:t>
            </w:r>
            <w:proofErr w:type="gramEnd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  «Саратовский ко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>ледж строительства мостов и  гидротехнических сооружений»</w:t>
            </w:r>
            <w:bookmarkEnd w:id="11"/>
          </w:p>
        </w:tc>
        <w:tc>
          <w:tcPr>
            <w:tcW w:w="2748" w:type="dxa"/>
            <w:vAlign w:val="center"/>
          </w:tcPr>
          <w:p w14:paraId="70D0E384" w14:textId="77777777" w:rsidR="00E7034F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Кравченко </w:t>
            </w:r>
          </w:p>
          <w:p w14:paraId="72788FD0" w14:textId="18B52CE0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Дарья Алексеевна</w:t>
            </w:r>
          </w:p>
        </w:tc>
        <w:tc>
          <w:tcPr>
            <w:tcW w:w="992" w:type="dxa"/>
            <w:vAlign w:val="center"/>
          </w:tcPr>
          <w:p w14:paraId="16321EFE" w14:textId="77777777" w:rsidR="00BF5271" w:rsidRPr="00990C7C" w:rsidRDefault="00E91572" w:rsidP="00761F3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2 курс</w:t>
            </w:r>
          </w:p>
        </w:tc>
        <w:tc>
          <w:tcPr>
            <w:tcW w:w="2977" w:type="dxa"/>
            <w:vAlign w:val="center"/>
          </w:tcPr>
          <w:p w14:paraId="4C84480E" w14:textId="77777777" w:rsidR="00E7034F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Гараева </w:t>
            </w:r>
          </w:p>
          <w:p w14:paraId="1BDBB6A4" w14:textId="09CD0CD8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Наталья Анатольевна</w:t>
            </w:r>
          </w:p>
        </w:tc>
        <w:tc>
          <w:tcPr>
            <w:tcW w:w="2410" w:type="dxa"/>
            <w:vAlign w:val="center"/>
          </w:tcPr>
          <w:p w14:paraId="56FA662D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Пирог «Настроение»</w:t>
            </w:r>
          </w:p>
        </w:tc>
        <w:tc>
          <w:tcPr>
            <w:tcW w:w="992" w:type="dxa"/>
            <w:vAlign w:val="center"/>
          </w:tcPr>
          <w:p w14:paraId="5F2EB9D1" w14:textId="48600F78" w:rsidR="00BF5271" w:rsidRPr="00990C7C" w:rsidRDefault="00400937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12</w:t>
            </w:r>
          </w:p>
        </w:tc>
        <w:tc>
          <w:tcPr>
            <w:tcW w:w="1559" w:type="dxa"/>
            <w:vAlign w:val="center"/>
          </w:tcPr>
          <w:p w14:paraId="1E9B6F3A" w14:textId="77777777" w:rsidR="00BF5271" w:rsidRPr="00761F31" w:rsidRDefault="00E91572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Сертификат участника</w:t>
            </w:r>
          </w:p>
        </w:tc>
      </w:tr>
      <w:bookmarkEnd w:id="10"/>
      <w:tr w:rsidR="00BF5271" w:rsidRPr="00990C7C" w14:paraId="0F3B4910" w14:textId="77777777" w:rsidTr="00280B2E">
        <w:tc>
          <w:tcPr>
            <w:tcW w:w="539" w:type="dxa"/>
            <w:vAlign w:val="center"/>
          </w:tcPr>
          <w:p w14:paraId="3D960FAA" w14:textId="540E9093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13</w:t>
            </w:r>
          </w:p>
        </w:tc>
        <w:tc>
          <w:tcPr>
            <w:tcW w:w="3347" w:type="dxa"/>
            <w:vAlign w:val="center"/>
          </w:tcPr>
          <w:p w14:paraId="40E3B690" w14:textId="77777777" w:rsidR="00BF5271" w:rsidRPr="00990C7C" w:rsidRDefault="00E91572" w:rsidP="00761F31">
            <w:pPr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  <w:bookmarkStart w:id="12" w:name="_Hlk158541688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ГАПОУ </w:t>
            </w:r>
            <w:proofErr w:type="gramStart"/>
            <w:r w:rsidRPr="00990C7C">
              <w:rPr>
                <w:rFonts w:ascii="Times New Roman" w:hAnsi="Times New Roman" w:cs="Times New Roman"/>
                <w:color w:val="000000" w:themeColor="text1"/>
              </w:rPr>
              <w:t>СО</w:t>
            </w:r>
            <w:proofErr w:type="gramEnd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  «Саратовский ко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>ледж строительства мостов и  гидротехнических сооружений»</w:t>
            </w:r>
            <w:r w:rsidRPr="00990C7C">
              <w:rPr>
                <w:rFonts w:ascii="Times New Roman" w:hAnsi="Times New Roman" w:cs="Times New Roman"/>
                <w:color w:val="C00000"/>
              </w:rPr>
              <w:t xml:space="preserve"> </w:t>
            </w:r>
            <w:bookmarkEnd w:id="12"/>
          </w:p>
        </w:tc>
        <w:tc>
          <w:tcPr>
            <w:tcW w:w="2748" w:type="dxa"/>
            <w:vAlign w:val="center"/>
          </w:tcPr>
          <w:p w14:paraId="798752D5" w14:textId="77777777" w:rsidR="00E7034F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Хвостова </w:t>
            </w:r>
          </w:p>
          <w:p w14:paraId="7ADF88ED" w14:textId="57819DD4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Алина Владиславовна</w:t>
            </w:r>
          </w:p>
        </w:tc>
        <w:tc>
          <w:tcPr>
            <w:tcW w:w="992" w:type="dxa"/>
            <w:vAlign w:val="center"/>
          </w:tcPr>
          <w:p w14:paraId="6C94EB66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2 курс</w:t>
            </w:r>
          </w:p>
        </w:tc>
        <w:tc>
          <w:tcPr>
            <w:tcW w:w="2977" w:type="dxa"/>
            <w:vAlign w:val="center"/>
          </w:tcPr>
          <w:p w14:paraId="1A726016" w14:textId="77777777" w:rsidR="00E7034F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Севастьянова </w:t>
            </w:r>
          </w:p>
          <w:p w14:paraId="28179946" w14:textId="30DCE683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Надежда Борисовна</w:t>
            </w:r>
          </w:p>
        </w:tc>
        <w:tc>
          <w:tcPr>
            <w:tcW w:w="2410" w:type="dxa"/>
            <w:vAlign w:val="center"/>
          </w:tcPr>
          <w:p w14:paraId="2C5FD797" w14:textId="40B2DDB5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«Вкус детства</w:t>
            </w:r>
            <w:r w:rsidR="00280B2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990C7C">
              <w:rPr>
                <w:rFonts w:ascii="Times New Roman" w:hAnsi="Times New Roman" w:cs="Times New Roman"/>
                <w:color w:val="000000" w:themeColor="text1"/>
              </w:rPr>
              <w:t>-т</w:t>
            </w:r>
            <w:proofErr w:type="gramEnd"/>
            <w:r w:rsidRPr="00990C7C">
              <w:rPr>
                <w:rFonts w:ascii="Times New Roman" w:hAnsi="Times New Roman" w:cs="Times New Roman"/>
                <w:color w:val="000000" w:themeColor="text1"/>
              </w:rPr>
              <w:t>ворожная запеканка»</w:t>
            </w:r>
          </w:p>
        </w:tc>
        <w:tc>
          <w:tcPr>
            <w:tcW w:w="992" w:type="dxa"/>
            <w:vAlign w:val="center"/>
          </w:tcPr>
          <w:p w14:paraId="73DE886E" w14:textId="4B8739CA" w:rsidR="00BF5271" w:rsidRPr="00990C7C" w:rsidRDefault="00400937" w:rsidP="00400937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22</w:t>
            </w:r>
          </w:p>
        </w:tc>
        <w:tc>
          <w:tcPr>
            <w:tcW w:w="1559" w:type="dxa"/>
            <w:vAlign w:val="center"/>
          </w:tcPr>
          <w:p w14:paraId="122265FA" w14:textId="77777777" w:rsidR="0013183E" w:rsidRPr="00761F31" w:rsidRDefault="0013183E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Диплом</w:t>
            </w:r>
          </w:p>
          <w:p w14:paraId="3B24D63A" w14:textId="2F489ADA" w:rsidR="00BF5271" w:rsidRPr="00761F31" w:rsidRDefault="0013183E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II</w:t>
            </w:r>
            <w:r w:rsid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степени</w:t>
            </w:r>
            <w:proofErr w:type="spellEnd"/>
          </w:p>
        </w:tc>
      </w:tr>
      <w:tr w:rsidR="00BF5271" w:rsidRPr="00990C7C" w14:paraId="352AA0C5" w14:textId="77777777" w:rsidTr="00280B2E">
        <w:tc>
          <w:tcPr>
            <w:tcW w:w="539" w:type="dxa"/>
            <w:vAlign w:val="center"/>
          </w:tcPr>
          <w:p w14:paraId="706EA40E" w14:textId="5FFD6D5C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bookmarkStart w:id="13" w:name="_Hlk158532661"/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14</w:t>
            </w:r>
          </w:p>
        </w:tc>
        <w:tc>
          <w:tcPr>
            <w:tcW w:w="3347" w:type="dxa"/>
            <w:vAlign w:val="center"/>
          </w:tcPr>
          <w:p w14:paraId="5F98A498" w14:textId="4972DB7B" w:rsidR="00BF5271" w:rsidRPr="00990C7C" w:rsidRDefault="00E91572" w:rsidP="00761F31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ГБПОУ СО «</w:t>
            </w:r>
            <w:proofErr w:type="spellStart"/>
            <w:r w:rsidRPr="00990C7C">
              <w:rPr>
                <w:rFonts w:ascii="Times New Roman" w:hAnsi="Times New Roman" w:cs="Times New Roman"/>
                <w:color w:val="000000" w:themeColor="text1"/>
              </w:rPr>
              <w:t>Александрово</w:t>
            </w:r>
            <w:proofErr w:type="spellEnd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-Гайский политехнический </w:t>
            </w:r>
            <w:r w:rsidR="00280B2E">
              <w:rPr>
                <w:rFonts w:ascii="Times New Roman" w:hAnsi="Times New Roman" w:cs="Times New Roman"/>
                <w:color w:val="000000" w:themeColor="text1"/>
              </w:rPr>
              <w:t xml:space="preserve">                 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>лицей»</w:t>
            </w:r>
          </w:p>
        </w:tc>
        <w:tc>
          <w:tcPr>
            <w:tcW w:w="2748" w:type="dxa"/>
            <w:vAlign w:val="center"/>
          </w:tcPr>
          <w:p w14:paraId="2290AFF3" w14:textId="77777777" w:rsidR="00E7034F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Адаева </w:t>
            </w:r>
          </w:p>
          <w:p w14:paraId="7DEF50A1" w14:textId="23BAC044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Ангелина Руслановна</w:t>
            </w:r>
          </w:p>
        </w:tc>
        <w:tc>
          <w:tcPr>
            <w:tcW w:w="992" w:type="dxa"/>
            <w:vAlign w:val="center"/>
          </w:tcPr>
          <w:p w14:paraId="60F52287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4 курс </w:t>
            </w:r>
          </w:p>
        </w:tc>
        <w:tc>
          <w:tcPr>
            <w:tcW w:w="2977" w:type="dxa"/>
            <w:vAlign w:val="center"/>
          </w:tcPr>
          <w:p w14:paraId="373A8091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proofErr w:type="spellStart"/>
            <w:r w:rsidRPr="00990C7C">
              <w:rPr>
                <w:rFonts w:ascii="Times New Roman" w:hAnsi="Times New Roman" w:cs="Times New Roman"/>
                <w:color w:val="000000" w:themeColor="text1"/>
              </w:rPr>
              <w:t>Васячкина</w:t>
            </w:r>
            <w:proofErr w:type="spellEnd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 Ольга Сергеевна</w:t>
            </w:r>
          </w:p>
        </w:tc>
        <w:tc>
          <w:tcPr>
            <w:tcW w:w="2410" w:type="dxa"/>
            <w:vAlign w:val="center"/>
          </w:tcPr>
          <w:p w14:paraId="2247D703" w14:textId="77777777" w:rsidR="00280B2E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Рулет </w:t>
            </w:r>
          </w:p>
          <w:p w14:paraId="5A630740" w14:textId="3910484F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«Бесконечная любовь»</w:t>
            </w:r>
          </w:p>
        </w:tc>
        <w:tc>
          <w:tcPr>
            <w:tcW w:w="992" w:type="dxa"/>
            <w:vAlign w:val="center"/>
          </w:tcPr>
          <w:p w14:paraId="241A1485" w14:textId="1766905E" w:rsidR="00BF5271" w:rsidRPr="00990C7C" w:rsidRDefault="00400937" w:rsidP="00400937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16</w:t>
            </w:r>
          </w:p>
        </w:tc>
        <w:tc>
          <w:tcPr>
            <w:tcW w:w="1559" w:type="dxa"/>
            <w:vAlign w:val="center"/>
          </w:tcPr>
          <w:p w14:paraId="3AF762F1" w14:textId="77777777" w:rsidR="0013183E" w:rsidRPr="00761F31" w:rsidRDefault="0013183E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Диплом</w:t>
            </w:r>
          </w:p>
          <w:p w14:paraId="65C44226" w14:textId="0F6973F7" w:rsidR="00BF5271" w:rsidRPr="00761F31" w:rsidRDefault="0013183E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III</w:t>
            </w:r>
            <w:r w:rsid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степени</w:t>
            </w:r>
            <w:proofErr w:type="spellEnd"/>
          </w:p>
        </w:tc>
      </w:tr>
      <w:tr w:rsidR="00BF5271" w:rsidRPr="00990C7C" w14:paraId="1D1CD655" w14:textId="77777777" w:rsidTr="00280B2E">
        <w:trPr>
          <w:trHeight w:val="510"/>
        </w:trPr>
        <w:tc>
          <w:tcPr>
            <w:tcW w:w="539" w:type="dxa"/>
            <w:vAlign w:val="center"/>
          </w:tcPr>
          <w:p w14:paraId="3F666DCC" w14:textId="4D47DB6C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bookmarkStart w:id="14" w:name="_Hlk158532641"/>
            <w:bookmarkEnd w:id="13"/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15</w:t>
            </w:r>
          </w:p>
        </w:tc>
        <w:tc>
          <w:tcPr>
            <w:tcW w:w="3347" w:type="dxa"/>
            <w:vAlign w:val="center"/>
          </w:tcPr>
          <w:p w14:paraId="578F08D8" w14:textId="41FBBF71" w:rsidR="00280B2E" w:rsidRPr="00990C7C" w:rsidRDefault="00E91572" w:rsidP="00280B2E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 xml:space="preserve">ГАПОУ </w:t>
            </w:r>
            <w:proofErr w:type="gramStart"/>
            <w:r w:rsidRPr="00990C7C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СО</w:t>
            </w:r>
            <w:proofErr w:type="gramEnd"/>
            <w:r w:rsidRPr="00990C7C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 xml:space="preserve"> «Калининский</w:t>
            </w:r>
            <w:r w:rsidR="0071116B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 xml:space="preserve">               </w:t>
            </w:r>
            <w:r w:rsidRPr="00990C7C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 xml:space="preserve"> техникум агробизнеса»</w:t>
            </w:r>
          </w:p>
        </w:tc>
        <w:tc>
          <w:tcPr>
            <w:tcW w:w="2748" w:type="dxa"/>
            <w:vAlign w:val="center"/>
          </w:tcPr>
          <w:p w14:paraId="4E6EB304" w14:textId="77777777" w:rsidR="00E7034F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Николаева </w:t>
            </w:r>
          </w:p>
          <w:p w14:paraId="2553293A" w14:textId="07D670C8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Ксения Александрова</w:t>
            </w:r>
          </w:p>
        </w:tc>
        <w:tc>
          <w:tcPr>
            <w:tcW w:w="992" w:type="dxa"/>
            <w:vAlign w:val="center"/>
          </w:tcPr>
          <w:p w14:paraId="026158FC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2 курс</w:t>
            </w:r>
          </w:p>
        </w:tc>
        <w:tc>
          <w:tcPr>
            <w:tcW w:w="2977" w:type="dxa"/>
            <w:vAlign w:val="center"/>
          </w:tcPr>
          <w:p w14:paraId="0798E9CE" w14:textId="77777777" w:rsidR="00280B2E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C7C">
              <w:rPr>
                <w:rFonts w:ascii="Times New Roman" w:hAnsi="Times New Roman" w:cs="Times New Roman"/>
                <w:color w:val="000000" w:themeColor="text1"/>
              </w:rPr>
              <w:t>Штепо</w:t>
            </w:r>
            <w:proofErr w:type="spellEnd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B9F76E3" w14:textId="104E2FAC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Екатерина Николаевна</w:t>
            </w:r>
          </w:p>
        </w:tc>
        <w:tc>
          <w:tcPr>
            <w:tcW w:w="2410" w:type="dxa"/>
            <w:vAlign w:val="center"/>
          </w:tcPr>
          <w:p w14:paraId="224FD146" w14:textId="77777777" w:rsidR="00E7034F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Тортик бенто </w:t>
            </w:r>
          </w:p>
          <w:p w14:paraId="5FA0DD46" w14:textId="6B1C289E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«Маме»</w:t>
            </w:r>
          </w:p>
        </w:tc>
        <w:tc>
          <w:tcPr>
            <w:tcW w:w="992" w:type="dxa"/>
            <w:vAlign w:val="center"/>
          </w:tcPr>
          <w:p w14:paraId="3955AC1C" w14:textId="317DE331" w:rsidR="00BF5271" w:rsidRPr="00990C7C" w:rsidRDefault="00400937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17</w:t>
            </w:r>
          </w:p>
        </w:tc>
        <w:tc>
          <w:tcPr>
            <w:tcW w:w="1559" w:type="dxa"/>
            <w:vAlign w:val="center"/>
          </w:tcPr>
          <w:p w14:paraId="74FA4764" w14:textId="77777777" w:rsidR="00400937" w:rsidRPr="00761F31" w:rsidRDefault="00400937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Диплом</w:t>
            </w:r>
          </w:p>
          <w:p w14:paraId="3807C4FC" w14:textId="5B928B3E" w:rsidR="00BF5271" w:rsidRPr="00761F31" w:rsidRDefault="00400937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III</w:t>
            </w:r>
            <w:r w:rsid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степени</w:t>
            </w:r>
            <w:proofErr w:type="spellEnd"/>
          </w:p>
        </w:tc>
      </w:tr>
      <w:bookmarkEnd w:id="14"/>
      <w:tr w:rsidR="00BF5271" w:rsidRPr="00990C7C" w14:paraId="5D058049" w14:textId="77777777" w:rsidTr="00280B2E">
        <w:tc>
          <w:tcPr>
            <w:tcW w:w="539" w:type="dxa"/>
            <w:vAlign w:val="center"/>
          </w:tcPr>
          <w:p w14:paraId="76574C19" w14:textId="0714B871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 xml:space="preserve">16 </w:t>
            </w:r>
          </w:p>
        </w:tc>
        <w:tc>
          <w:tcPr>
            <w:tcW w:w="3347" w:type="dxa"/>
            <w:vAlign w:val="center"/>
          </w:tcPr>
          <w:p w14:paraId="0E0F5764" w14:textId="0E8482AC" w:rsidR="00BF5271" w:rsidRPr="00990C7C" w:rsidRDefault="00E91572" w:rsidP="00990C7C">
            <w:pPr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  <w:bookmarkStart w:id="15" w:name="_Hlk158541715"/>
            <w:r w:rsidRPr="00990C7C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 xml:space="preserve">ГАПОУ СО 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>«</w:t>
            </w:r>
            <w:proofErr w:type="spellStart"/>
            <w:r w:rsidRPr="00990C7C">
              <w:rPr>
                <w:rFonts w:ascii="Times New Roman" w:hAnsi="Times New Roman" w:cs="Times New Roman"/>
                <w:color w:val="000000" w:themeColor="text1"/>
              </w:rPr>
              <w:t>Энгельский</w:t>
            </w:r>
            <w:proofErr w:type="spellEnd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1116B">
              <w:rPr>
                <w:rFonts w:ascii="Times New Roman" w:hAnsi="Times New Roman" w:cs="Times New Roman"/>
                <w:color w:val="000000" w:themeColor="text1"/>
              </w:rPr>
              <w:t xml:space="preserve">               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механико-технологический </w:t>
            </w:r>
            <w:r w:rsidR="0071116B">
              <w:rPr>
                <w:rFonts w:ascii="Times New Roman" w:hAnsi="Times New Roman" w:cs="Times New Roman"/>
                <w:color w:val="000000" w:themeColor="text1"/>
              </w:rPr>
              <w:t xml:space="preserve">               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>колледж»</w:t>
            </w:r>
            <w:bookmarkEnd w:id="15"/>
          </w:p>
        </w:tc>
        <w:tc>
          <w:tcPr>
            <w:tcW w:w="2748" w:type="dxa"/>
            <w:vAlign w:val="center"/>
          </w:tcPr>
          <w:p w14:paraId="48B15158" w14:textId="77777777" w:rsidR="00E7034F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Трушин </w:t>
            </w:r>
          </w:p>
          <w:p w14:paraId="7D9857FD" w14:textId="558A68A5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Артём Иванович</w:t>
            </w:r>
          </w:p>
        </w:tc>
        <w:tc>
          <w:tcPr>
            <w:tcW w:w="992" w:type="dxa"/>
            <w:vAlign w:val="center"/>
          </w:tcPr>
          <w:p w14:paraId="58747BBF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3 курс</w:t>
            </w:r>
          </w:p>
        </w:tc>
        <w:tc>
          <w:tcPr>
            <w:tcW w:w="2977" w:type="dxa"/>
            <w:vAlign w:val="center"/>
          </w:tcPr>
          <w:p w14:paraId="565AD75F" w14:textId="77777777" w:rsidR="00280B2E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Соколова </w:t>
            </w:r>
          </w:p>
          <w:p w14:paraId="07BC2B87" w14:textId="7605419B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Марина Викторовна</w:t>
            </w:r>
          </w:p>
        </w:tc>
        <w:tc>
          <w:tcPr>
            <w:tcW w:w="2410" w:type="dxa"/>
            <w:vAlign w:val="center"/>
          </w:tcPr>
          <w:p w14:paraId="58DE850D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Печенье «Мимоза»</w:t>
            </w:r>
          </w:p>
        </w:tc>
        <w:tc>
          <w:tcPr>
            <w:tcW w:w="992" w:type="dxa"/>
            <w:vAlign w:val="center"/>
          </w:tcPr>
          <w:p w14:paraId="6BA3279A" w14:textId="7B6A4BFE" w:rsidR="00BF5271" w:rsidRPr="00990C7C" w:rsidRDefault="00400937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11</w:t>
            </w:r>
          </w:p>
        </w:tc>
        <w:tc>
          <w:tcPr>
            <w:tcW w:w="1559" w:type="dxa"/>
            <w:vAlign w:val="center"/>
          </w:tcPr>
          <w:p w14:paraId="6D331DA7" w14:textId="77777777" w:rsidR="00BF5271" w:rsidRPr="00761F31" w:rsidRDefault="00E91572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Сертификат участника</w:t>
            </w:r>
          </w:p>
        </w:tc>
      </w:tr>
      <w:tr w:rsidR="00BF5271" w:rsidRPr="00990C7C" w14:paraId="19DDCAF1" w14:textId="77777777" w:rsidTr="00280B2E">
        <w:tc>
          <w:tcPr>
            <w:tcW w:w="539" w:type="dxa"/>
            <w:vAlign w:val="center"/>
          </w:tcPr>
          <w:p w14:paraId="37174AA9" w14:textId="71E93B05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t>17</w:t>
            </w:r>
          </w:p>
        </w:tc>
        <w:tc>
          <w:tcPr>
            <w:tcW w:w="3347" w:type="dxa"/>
            <w:vAlign w:val="center"/>
          </w:tcPr>
          <w:p w14:paraId="1397FC94" w14:textId="2AE1EF09" w:rsidR="00BF5271" w:rsidRPr="00990C7C" w:rsidRDefault="00E91572" w:rsidP="0071116B">
            <w:pPr>
              <w:spacing w:after="0" w:line="240" w:lineRule="atLeast"/>
              <w:ind w:right="-163"/>
              <w:rPr>
                <w:rFonts w:ascii="Times New Roman" w:hAnsi="Times New Roman" w:cs="Times New Roman"/>
              </w:rPr>
            </w:pPr>
            <w:bookmarkStart w:id="16" w:name="_Hlk158749578"/>
            <w:r w:rsidRPr="00990C7C">
              <w:rPr>
                <w:rFonts w:ascii="Times New Roman" w:eastAsia="Times New Roman" w:hAnsi="Times New Roman" w:cs="Times New Roman"/>
                <w:lang w:bidi="en-US"/>
              </w:rPr>
              <w:t xml:space="preserve">ГАПОУ </w:t>
            </w:r>
            <w:proofErr w:type="gramStart"/>
            <w:r w:rsidRPr="00990C7C">
              <w:rPr>
                <w:rFonts w:ascii="Times New Roman" w:eastAsia="Times New Roman" w:hAnsi="Times New Roman" w:cs="Times New Roman"/>
                <w:lang w:bidi="en-US"/>
              </w:rPr>
              <w:t>СО</w:t>
            </w:r>
            <w:proofErr w:type="gramEnd"/>
            <w:r w:rsidRPr="00990C7C">
              <w:rPr>
                <w:rFonts w:ascii="Times New Roman" w:eastAsia="Times New Roman" w:hAnsi="Times New Roman" w:cs="Times New Roman"/>
                <w:lang w:bidi="en-US"/>
              </w:rPr>
              <w:t xml:space="preserve"> </w:t>
            </w:r>
            <w:r w:rsidRPr="00990C7C">
              <w:rPr>
                <w:rFonts w:ascii="Times New Roman" w:hAnsi="Times New Roman" w:cs="Times New Roman"/>
              </w:rPr>
              <w:t xml:space="preserve">«Саратовский </w:t>
            </w:r>
            <w:r w:rsidR="0071116B">
              <w:rPr>
                <w:rFonts w:ascii="Times New Roman" w:hAnsi="Times New Roman" w:cs="Times New Roman"/>
              </w:rPr>
              <w:t xml:space="preserve">               </w:t>
            </w:r>
            <w:r w:rsidRPr="00990C7C">
              <w:rPr>
                <w:rFonts w:ascii="Times New Roman" w:hAnsi="Times New Roman" w:cs="Times New Roman"/>
              </w:rPr>
              <w:t>колледж кулинарного</w:t>
            </w:r>
            <w:r w:rsidR="0071116B">
              <w:rPr>
                <w:rFonts w:ascii="Times New Roman" w:hAnsi="Times New Roman" w:cs="Times New Roman"/>
              </w:rPr>
              <w:t xml:space="preserve">  </w:t>
            </w:r>
            <w:r w:rsidRPr="00990C7C">
              <w:rPr>
                <w:rFonts w:ascii="Times New Roman" w:hAnsi="Times New Roman" w:cs="Times New Roman"/>
              </w:rPr>
              <w:t>искусства»</w:t>
            </w:r>
            <w:bookmarkEnd w:id="16"/>
          </w:p>
        </w:tc>
        <w:tc>
          <w:tcPr>
            <w:tcW w:w="2748" w:type="dxa"/>
            <w:vAlign w:val="center"/>
          </w:tcPr>
          <w:p w14:paraId="39DD6D50" w14:textId="77777777" w:rsidR="00E7034F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</w:rPr>
              <w:t xml:space="preserve">Тимофеева </w:t>
            </w:r>
          </w:p>
          <w:p w14:paraId="48C182AC" w14:textId="7EB77B10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</w:rPr>
              <w:t>Екатерина Владимировна</w:t>
            </w:r>
          </w:p>
        </w:tc>
        <w:tc>
          <w:tcPr>
            <w:tcW w:w="992" w:type="dxa"/>
            <w:vAlign w:val="center"/>
          </w:tcPr>
          <w:p w14:paraId="42BED035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</w:rPr>
              <w:t xml:space="preserve">2 курс </w:t>
            </w:r>
          </w:p>
        </w:tc>
        <w:tc>
          <w:tcPr>
            <w:tcW w:w="2977" w:type="dxa"/>
            <w:vAlign w:val="center"/>
          </w:tcPr>
          <w:p w14:paraId="42B2DF4E" w14:textId="77777777" w:rsidR="00280B2E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</w:rPr>
              <w:t xml:space="preserve">Синельникова </w:t>
            </w:r>
          </w:p>
          <w:p w14:paraId="2D466549" w14:textId="632D80E3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</w:rPr>
              <w:t>Наталья Владимировна</w:t>
            </w:r>
          </w:p>
        </w:tc>
        <w:tc>
          <w:tcPr>
            <w:tcW w:w="2410" w:type="dxa"/>
            <w:vAlign w:val="center"/>
          </w:tcPr>
          <w:p w14:paraId="00A867CE" w14:textId="35541968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</w:rPr>
              <w:t>«Лимон</w:t>
            </w:r>
            <w:r w:rsidR="00B1333E" w:rsidRPr="00990C7C">
              <w:rPr>
                <w:rFonts w:ascii="Times New Roman" w:hAnsi="Times New Roman" w:cs="Times New Roman"/>
              </w:rPr>
              <w:t>н</w:t>
            </w:r>
            <w:r w:rsidRPr="00990C7C">
              <w:rPr>
                <w:rFonts w:ascii="Times New Roman" w:hAnsi="Times New Roman" w:cs="Times New Roman"/>
              </w:rPr>
              <w:t xml:space="preserve">ый тарт» </w:t>
            </w:r>
          </w:p>
        </w:tc>
        <w:tc>
          <w:tcPr>
            <w:tcW w:w="992" w:type="dxa"/>
            <w:vAlign w:val="center"/>
          </w:tcPr>
          <w:p w14:paraId="57A30BD9" w14:textId="3C94DC47" w:rsidR="00BF5271" w:rsidRPr="00990C7C" w:rsidRDefault="00400937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23</w:t>
            </w:r>
          </w:p>
        </w:tc>
        <w:tc>
          <w:tcPr>
            <w:tcW w:w="1559" w:type="dxa"/>
            <w:vAlign w:val="center"/>
          </w:tcPr>
          <w:p w14:paraId="4FE25668" w14:textId="77777777" w:rsidR="0013183E" w:rsidRPr="00761F31" w:rsidRDefault="0013183E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Диплом</w:t>
            </w:r>
          </w:p>
          <w:p w14:paraId="250A5EA6" w14:textId="1FF4B26D" w:rsidR="00BF5271" w:rsidRPr="00761F31" w:rsidRDefault="0013183E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II</w:t>
            </w:r>
            <w:r w:rsid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степени</w:t>
            </w:r>
            <w:proofErr w:type="spellEnd"/>
          </w:p>
        </w:tc>
      </w:tr>
      <w:tr w:rsidR="00BF5271" w:rsidRPr="00990C7C" w14:paraId="19E4F611" w14:textId="77777777" w:rsidTr="00280B2E">
        <w:tc>
          <w:tcPr>
            <w:tcW w:w="539" w:type="dxa"/>
            <w:vAlign w:val="center"/>
          </w:tcPr>
          <w:p w14:paraId="6CBF41B6" w14:textId="2DF9294A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lang w:eastAsia="en-US"/>
              </w:rPr>
              <w:lastRenderedPageBreak/>
              <w:t>18</w:t>
            </w:r>
          </w:p>
        </w:tc>
        <w:tc>
          <w:tcPr>
            <w:tcW w:w="3347" w:type="dxa"/>
            <w:vAlign w:val="center"/>
          </w:tcPr>
          <w:p w14:paraId="0048CBDF" w14:textId="389BFD0B" w:rsidR="00BF5271" w:rsidRPr="00990C7C" w:rsidRDefault="00E91572" w:rsidP="0071116B">
            <w:pPr>
              <w:spacing w:after="0" w:line="240" w:lineRule="atLeast"/>
              <w:ind w:right="-163"/>
              <w:rPr>
                <w:rFonts w:ascii="Times New Roman" w:hAnsi="Times New Roman" w:cs="Times New Roman"/>
                <w:color w:val="000000" w:themeColor="text1"/>
              </w:rPr>
            </w:pPr>
            <w:bookmarkStart w:id="17" w:name="_Hlk158543404"/>
            <w:r w:rsidRPr="00990C7C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 xml:space="preserve">ГАПОУ </w:t>
            </w:r>
            <w:proofErr w:type="gramStart"/>
            <w:r w:rsidRPr="00990C7C">
              <w:rPr>
                <w:rFonts w:ascii="Times New Roman" w:eastAsia="Times New Roman" w:hAnsi="Times New Roman" w:cs="Times New Roman"/>
                <w:color w:val="000000" w:themeColor="text1"/>
                <w:lang w:bidi="en-US"/>
              </w:rPr>
              <w:t>СО</w:t>
            </w:r>
            <w:proofErr w:type="gramEnd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90C7C">
              <w:rPr>
                <w:rFonts w:ascii="Times New Roman" w:hAnsi="Times New Roman" w:cs="Times New Roman"/>
                <w:color w:val="4472C4" w:themeColor="accent1"/>
              </w:rPr>
              <w:t>«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Саратовский </w:t>
            </w:r>
            <w:r w:rsidR="0071116B">
              <w:rPr>
                <w:rFonts w:ascii="Times New Roman" w:hAnsi="Times New Roman" w:cs="Times New Roman"/>
                <w:color w:val="000000" w:themeColor="text1"/>
              </w:rPr>
              <w:t xml:space="preserve">              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>колледж кулинарного искусства»</w:t>
            </w:r>
            <w:bookmarkEnd w:id="17"/>
          </w:p>
        </w:tc>
        <w:tc>
          <w:tcPr>
            <w:tcW w:w="2748" w:type="dxa"/>
            <w:vAlign w:val="center"/>
          </w:tcPr>
          <w:p w14:paraId="5FF90F52" w14:textId="77777777" w:rsidR="00E7034F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C7C">
              <w:rPr>
                <w:rFonts w:ascii="Times New Roman" w:hAnsi="Times New Roman" w:cs="Times New Roman"/>
                <w:color w:val="000000" w:themeColor="text1"/>
              </w:rPr>
              <w:t>Потрусов</w:t>
            </w:r>
            <w:proofErr w:type="spellEnd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3C1DB18" w14:textId="70CD960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Данила Романович</w:t>
            </w:r>
          </w:p>
        </w:tc>
        <w:tc>
          <w:tcPr>
            <w:tcW w:w="992" w:type="dxa"/>
            <w:vAlign w:val="center"/>
          </w:tcPr>
          <w:p w14:paraId="3EFEDA39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2 курс </w:t>
            </w:r>
          </w:p>
        </w:tc>
        <w:tc>
          <w:tcPr>
            <w:tcW w:w="2977" w:type="dxa"/>
            <w:vAlign w:val="center"/>
          </w:tcPr>
          <w:p w14:paraId="63B65E3A" w14:textId="77777777" w:rsidR="00280B2E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Синельникова </w:t>
            </w:r>
          </w:p>
          <w:p w14:paraId="52068EE3" w14:textId="6649C823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Наталья Владимировна</w:t>
            </w:r>
          </w:p>
        </w:tc>
        <w:tc>
          <w:tcPr>
            <w:tcW w:w="2410" w:type="dxa"/>
            <w:vAlign w:val="center"/>
          </w:tcPr>
          <w:p w14:paraId="378FC43A" w14:textId="77777777" w:rsidR="00280B2E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«Бенто торт» </w:t>
            </w:r>
          </w:p>
          <w:p w14:paraId="60A48DC7" w14:textId="2167B2EC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(медовый)</w:t>
            </w:r>
          </w:p>
        </w:tc>
        <w:tc>
          <w:tcPr>
            <w:tcW w:w="992" w:type="dxa"/>
            <w:vAlign w:val="center"/>
          </w:tcPr>
          <w:p w14:paraId="23DFFA0A" w14:textId="4D839BC7" w:rsidR="00BF5271" w:rsidRPr="00990C7C" w:rsidRDefault="00400937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12</w:t>
            </w:r>
          </w:p>
        </w:tc>
        <w:tc>
          <w:tcPr>
            <w:tcW w:w="1559" w:type="dxa"/>
            <w:vAlign w:val="center"/>
          </w:tcPr>
          <w:p w14:paraId="628816F1" w14:textId="77777777" w:rsidR="00BF5271" w:rsidRPr="00761F31" w:rsidRDefault="00E91572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C00000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Сертификат участника</w:t>
            </w:r>
          </w:p>
        </w:tc>
      </w:tr>
      <w:tr w:rsidR="00BF5271" w:rsidRPr="00990C7C" w14:paraId="34A67F81" w14:textId="77777777" w:rsidTr="00280B2E">
        <w:tc>
          <w:tcPr>
            <w:tcW w:w="15564" w:type="dxa"/>
            <w:gridSpan w:val="8"/>
            <w:vAlign w:val="center"/>
          </w:tcPr>
          <w:p w14:paraId="215AD4E8" w14:textId="2810D353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bookmarkStart w:id="18" w:name="_Hlk158532699"/>
            <w:r w:rsidRPr="00990C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2.</w:t>
            </w:r>
            <w:r w:rsidR="00C0758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990C7C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Номинация</w:t>
            </w:r>
            <w:bookmarkEnd w:id="18"/>
            <w:r w:rsidR="00C075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90C7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-</w:t>
            </w:r>
            <w:r w:rsidRPr="00990C7C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«</w:t>
            </w:r>
            <w:r w:rsidRPr="00990C7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Мои семейные рецепты»</w:t>
            </w:r>
          </w:p>
        </w:tc>
      </w:tr>
      <w:tr w:rsidR="00BF5271" w:rsidRPr="00990C7C" w14:paraId="1108F289" w14:textId="77777777" w:rsidTr="00280B2E">
        <w:tc>
          <w:tcPr>
            <w:tcW w:w="539" w:type="dxa"/>
            <w:vAlign w:val="center"/>
          </w:tcPr>
          <w:p w14:paraId="72764CAE" w14:textId="1F42CA39" w:rsidR="00BF5271" w:rsidRPr="00990C7C" w:rsidRDefault="00E7034F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19" w:name="_Hlk158539649"/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3347" w:type="dxa"/>
            <w:vAlign w:val="center"/>
          </w:tcPr>
          <w:p w14:paraId="3F68A0BA" w14:textId="5347617E" w:rsidR="00BF5271" w:rsidRPr="00990C7C" w:rsidRDefault="00E91572" w:rsidP="00990C7C">
            <w:pPr>
              <w:spacing w:after="0" w:line="240" w:lineRule="atLeast"/>
              <w:rPr>
                <w:rFonts w:ascii="Times New Roman" w:eastAsiaTheme="minorHAnsi" w:hAnsi="Times New Roman" w:cs="Times New Roman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ГАПОУ СО «</w:t>
            </w:r>
            <w:proofErr w:type="spellStart"/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Дергачёвский</w:t>
            </w:r>
            <w:proofErr w:type="spellEnd"/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71116B">
              <w:rPr>
                <w:rFonts w:ascii="Times New Roman" w:eastAsiaTheme="minorHAnsi" w:hAnsi="Times New Roman" w:cs="Times New Roman"/>
                <w:lang w:eastAsia="en-US"/>
              </w:rPr>
              <w:t xml:space="preserve">               </w:t>
            </w:r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агропромышленный лицей»</w:t>
            </w:r>
          </w:p>
        </w:tc>
        <w:tc>
          <w:tcPr>
            <w:tcW w:w="2748" w:type="dxa"/>
            <w:vAlign w:val="center"/>
          </w:tcPr>
          <w:p w14:paraId="1A017133" w14:textId="77777777" w:rsidR="00E7034F" w:rsidRDefault="00E91572" w:rsidP="00990C7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Шалабаева</w:t>
            </w:r>
            <w:proofErr w:type="spellEnd"/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  <w:p w14:paraId="2BEAE09B" w14:textId="44605F4F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Асия</w:t>
            </w:r>
            <w:proofErr w:type="spellEnd"/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Курмангалиевна</w:t>
            </w:r>
            <w:proofErr w:type="spellEnd"/>
          </w:p>
        </w:tc>
        <w:tc>
          <w:tcPr>
            <w:tcW w:w="992" w:type="dxa"/>
            <w:vAlign w:val="center"/>
          </w:tcPr>
          <w:p w14:paraId="6CB75666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2 курс</w:t>
            </w:r>
          </w:p>
        </w:tc>
        <w:tc>
          <w:tcPr>
            <w:tcW w:w="2977" w:type="dxa"/>
            <w:vAlign w:val="center"/>
          </w:tcPr>
          <w:p w14:paraId="6469C911" w14:textId="77777777" w:rsidR="00990C7C" w:rsidRDefault="00E91572" w:rsidP="00990C7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 xml:space="preserve">Неструева </w:t>
            </w:r>
          </w:p>
          <w:p w14:paraId="507A7AD1" w14:textId="49538BE8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Юлия Борисовна</w:t>
            </w:r>
          </w:p>
        </w:tc>
        <w:tc>
          <w:tcPr>
            <w:tcW w:w="2410" w:type="dxa"/>
            <w:vAlign w:val="center"/>
          </w:tcPr>
          <w:p w14:paraId="05C69632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Бешбармак - рецепт моей семьи</w:t>
            </w:r>
          </w:p>
        </w:tc>
        <w:tc>
          <w:tcPr>
            <w:tcW w:w="992" w:type="dxa"/>
            <w:vAlign w:val="center"/>
          </w:tcPr>
          <w:p w14:paraId="2E7CAFB7" w14:textId="4CAE1763" w:rsidR="00BF5271" w:rsidRPr="00990C7C" w:rsidRDefault="00400937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29</w:t>
            </w:r>
          </w:p>
        </w:tc>
        <w:tc>
          <w:tcPr>
            <w:tcW w:w="1559" w:type="dxa"/>
            <w:vAlign w:val="center"/>
          </w:tcPr>
          <w:p w14:paraId="2A966825" w14:textId="77777777" w:rsidR="008045CF" w:rsidRPr="00761F31" w:rsidRDefault="008045CF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Диплом </w:t>
            </w:r>
          </w:p>
          <w:p w14:paraId="006DD820" w14:textId="6C29E38D" w:rsidR="00BF5271" w:rsidRPr="00761F31" w:rsidRDefault="008045CF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 xml:space="preserve"> </w:t>
            </w:r>
            <w:r w:rsidRPr="00761F31">
              <w:rPr>
                <w:rFonts w:ascii="Times New Roman" w:eastAsiaTheme="minorHAnsi" w:hAnsi="Times New Roman" w:cs="Times New Roman"/>
                <w:b/>
                <w:bCs/>
                <w:lang w:val="en-US" w:eastAsia="en-US"/>
              </w:rPr>
              <w:t xml:space="preserve">I </w:t>
            </w:r>
            <w:r w:rsidRPr="00761F31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степени</w:t>
            </w:r>
            <w:r w:rsidR="00E91572" w:rsidRPr="00761F31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 </w:t>
            </w:r>
          </w:p>
        </w:tc>
      </w:tr>
      <w:bookmarkEnd w:id="19"/>
      <w:tr w:rsidR="00BF5271" w:rsidRPr="00990C7C" w14:paraId="29D7239C" w14:textId="77777777" w:rsidTr="00280B2E">
        <w:tc>
          <w:tcPr>
            <w:tcW w:w="539" w:type="dxa"/>
            <w:vAlign w:val="center"/>
          </w:tcPr>
          <w:p w14:paraId="1F4D1A02" w14:textId="6054BFA7" w:rsidR="00BF5271" w:rsidRPr="00990C7C" w:rsidRDefault="00E91572" w:rsidP="00E7034F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3347" w:type="dxa"/>
            <w:vAlign w:val="center"/>
          </w:tcPr>
          <w:p w14:paraId="6BEB9275" w14:textId="77777777" w:rsidR="00BF5271" w:rsidRPr="00990C7C" w:rsidRDefault="00E91572" w:rsidP="00990C7C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ГАПОУ </w:t>
            </w:r>
            <w:proofErr w:type="gramStart"/>
            <w:r w:rsidRPr="00990C7C">
              <w:rPr>
                <w:rFonts w:ascii="Times New Roman" w:hAnsi="Times New Roman" w:cs="Times New Roman"/>
                <w:color w:val="000000" w:themeColor="text1"/>
              </w:rPr>
              <w:t>СО</w:t>
            </w:r>
            <w:proofErr w:type="gramEnd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  «Саратовский ко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>ледж строительства мостов и  гидротехнических сооружений»</w:t>
            </w:r>
          </w:p>
        </w:tc>
        <w:tc>
          <w:tcPr>
            <w:tcW w:w="2748" w:type="dxa"/>
            <w:vAlign w:val="center"/>
          </w:tcPr>
          <w:p w14:paraId="403532DD" w14:textId="77777777" w:rsidR="00E7034F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C7C">
              <w:rPr>
                <w:rFonts w:ascii="Times New Roman" w:hAnsi="Times New Roman" w:cs="Times New Roman"/>
                <w:color w:val="000000" w:themeColor="text1"/>
              </w:rPr>
              <w:t>Казаева</w:t>
            </w:r>
            <w:proofErr w:type="spellEnd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75E7EE3" w14:textId="7C8A3B78" w:rsidR="00BF5271" w:rsidRPr="00990C7C" w:rsidRDefault="00E7034F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Ксения </w:t>
            </w:r>
            <w:r w:rsidR="00E91572" w:rsidRPr="00990C7C">
              <w:rPr>
                <w:rFonts w:ascii="Times New Roman" w:hAnsi="Times New Roman" w:cs="Times New Roman"/>
                <w:color w:val="000000" w:themeColor="text1"/>
              </w:rPr>
              <w:t>Денисовна,</w:t>
            </w:r>
          </w:p>
          <w:p w14:paraId="5E18560A" w14:textId="77777777" w:rsidR="00E7034F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Макарова </w:t>
            </w:r>
          </w:p>
          <w:p w14:paraId="0F36ADC0" w14:textId="66A9A9C1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Арина Дмитриевна</w:t>
            </w:r>
          </w:p>
        </w:tc>
        <w:tc>
          <w:tcPr>
            <w:tcW w:w="992" w:type="dxa"/>
            <w:vAlign w:val="center"/>
          </w:tcPr>
          <w:p w14:paraId="3FB445B7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2977" w:type="dxa"/>
            <w:vAlign w:val="center"/>
          </w:tcPr>
          <w:p w14:paraId="7CAAF9A2" w14:textId="77777777" w:rsid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Гараева </w:t>
            </w:r>
          </w:p>
          <w:p w14:paraId="01E34258" w14:textId="4637C412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Наталья Анатольевна</w:t>
            </w:r>
          </w:p>
        </w:tc>
        <w:tc>
          <w:tcPr>
            <w:tcW w:w="2410" w:type="dxa"/>
            <w:vAlign w:val="center"/>
          </w:tcPr>
          <w:p w14:paraId="0674DAAD" w14:textId="554FCD4E" w:rsidR="00BF5271" w:rsidRPr="00990C7C" w:rsidRDefault="00E91572" w:rsidP="00280B2E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Торт «Наполеон</w:t>
            </w:r>
            <w:r w:rsidR="00280B2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992" w:type="dxa"/>
            <w:vAlign w:val="center"/>
          </w:tcPr>
          <w:p w14:paraId="4BF5D4DF" w14:textId="733025E7" w:rsidR="00BF5271" w:rsidRPr="00990C7C" w:rsidRDefault="00400937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lang w:val="en-US" w:eastAsia="en-US"/>
              </w:rPr>
              <w:t>15</w:t>
            </w:r>
          </w:p>
        </w:tc>
        <w:tc>
          <w:tcPr>
            <w:tcW w:w="1559" w:type="dxa"/>
            <w:vAlign w:val="center"/>
          </w:tcPr>
          <w:p w14:paraId="3F612D74" w14:textId="77777777" w:rsidR="008045CF" w:rsidRPr="00761F31" w:rsidRDefault="008045CF" w:rsidP="008045CF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Диплом</w:t>
            </w:r>
          </w:p>
          <w:p w14:paraId="30F45E6C" w14:textId="714E0A93" w:rsidR="00BF5271" w:rsidRPr="00761F31" w:rsidRDefault="008045CF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III</w:t>
            </w:r>
            <w:r w:rsid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степени</w:t>
            </w:r>
            <w:proofErr w:type="spellEnd"/>
          </w:p>
        </w:tc>
      </w:tr>
      <w:tr w:rsidR="00BF5271" w:rsidRPr="00990C7C" w14:paraId="4643E589" w14:textId="77777777" w:rsidTr="00280B2E">
        <w:tc>
          <w:tcPr>
            <w:tcW w:w="539" w:type="dxa"/>
            <w:vAlign w:val="center"/>
          </w:tcPr>
          <w:p w14:paraId="3D7DF15D" w14:textId="2E49466E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20" w:name="_Hlk158532737"/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3347" w:type="dxa"/>
            <w:vAlign w:val="center"/>
          </w:tcPr>
          <w:p w14:paraId="23A14086" w14:textId="7473F816" w:rsidR="00BF5271" w:rsidRPr="00990C7C" w:rsidRDefault="00E91572" w:rsidP="00990C7C">
            <w:pPr>
              <w:spacing w:after="0" w:line="240" w:lineRule="atLeast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ГАПОУ </w:t>
            </w:r>
            <w:proofErr w:type="gramStart"/>
            <w:r w:rsidRPr="00990C7C">
              <w:rPr>
                <w:rFonts w:ascii="Times New Roman" w:hAnsi="Times New Roman" w:cs="Times New Roman"/>
                <w:color w:val="000000" w:themeColor="text1"/>
              </w:rPr>
              <w:t>СО</w:t>
            </w:r>
            <w:proofErr w:type="gramEnd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 «Пугачевский </w:t>
            </w:r>
            <w:r w:rsidR="00990C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1116B"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 w:rsidR="00990C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аграрно-технологический </w:t>
            </w:r>
            <w:r w:rsidR="00990C7C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990C7C">
              <w:rPr>
                <w:rFonts w:ascii="Times New Roman" w:hAnsi="Times New Roman" w:cs="Times New Roman"/>
                <w:color w:val="000000" w:themeColor="text1"/>
              </w:rPr>
              <w:t>техникум»</w:t>
            </w:r>
          </w:p>
        </w:tc>
        <w:tc>
          <w:tcPr>
            <w:tcW w:w="2748" w:type="dxa"/>
            <w:vAlign w:val="center"/>
          </w:tcPr>
          <w:p w14:paraId="252B315A" w14:textId="77777777" w:rsid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C7C">
              <w:rPr>
                <w:rFonts w:ascii="Times New Roman" w:hAnsi="Times New Roman" w:cs="Times New Roman"/>
                <w:color w:val="000000" w:themeColor="text1"/>
              </w:rPr>
              <w:t>Складанова</w:t>
            </w:r>
            <w:proofErr w:type="spellEnd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C350FF2" w14:textId="05111D05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Дарья Андреевна,</w:t>
            </w:r>
          </w:p>
          <w:p w14:paraId="7C92FBB0" w14:textId="77777777" w:rsid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C7C">
              <w:rPr>
                <w:rFonts w:ascii="Times New Roman" w:hAnsi="Times New Roman" w:cs="Times New Roman"/>
                <w:color w:val="000000" w:themeColor="text1"/>
              </w:rPr>
              <w:t>Когдов</w:t>
            </w:r>
            <w:proofErr w:type="spellEnd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AB1AAC1" w14:textId="2DCE9BF4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Вадим Александрович</w:t>
            </w:r>
          </w:p>
        </w:tc>
        <w:tc>
          <w:tcPr>
            <w:tcW w:w="992" w:type="dxa"/>
            <w:vAlign w:val="center"/>
          </w:tcPr>
          <w:p w14:paraId="2CF0810F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3 курс</w:t>
            </w:r>
          </w:p>
        </w:tc>
        <w:tc>
          <w:tcPr>
            <w:tcW w:w="2977" w:type="dxa"/>
            <w:vAlign w:val="center"/>
          </w:tcPr>
          <w:p w14:paraId="35BEDDE5" w14:textId="77777777" w:rsid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90C7C">
              <w:rPr>
                <w:rFonts w:ascii="Times New Roman" w:hAnsi="Times New Roman" w:cs="Times New Roman"/>
                <w:color w:val="000000" w:themeColor="text1"/>
              </w:rPr>
              <w:t>Любивая</w:t>
            </w:r>
            <w:proofErr w:type="spellEnd"/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193F936" w14:textId="765377B3" w:rsidR="00BF5271" w:rsidRPr="00990C7C" w:rsidRDefault="00E91572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Екатерина Валентиновна</w:t>
            </w:r>
          </w:p>
        </w:tc>
        <w:tc>
          <w:tcPr>
            <w:tcW w:w="2410" w:type="dxa"/>
            <w:vAlign w:val="center"/>
          </w:tcPr>
          <w:p w14:paraId="44CC6183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«Булочки с корицей»</w:t>
            </w:r>
          </w:p>
        </w:tc>
        <w:tc>
          <w:tcPr>
            <w:tcW w:w="992" w:type="dxa"/>
            <w:vAlign w:val="center"/>
          </w:tcPr>
          <w:p w14:paraId="6FC5B0B5" w14:textId="24856349" w:rsidR="00BF5271" w:rsidRPr="00990C7C" w:rsidRDefault="00400937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21</w:t>
            </w:r>
          </w:p>
        </w:tc>
        <w:tc>
          <w:tcPr>
            <w:tcW w:w="1559" w:type="dxa"/>
            <w:vAlign w:val="center"/>
          </w:tcPr>
          <w:p w14:paraId="0E1912F5" w14:textId="77777777" w:rsidR="00BF5271" w:rsidRPr="00761F31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Диплом</w:t>
            </w:r>
          </w:p>
          <w:p w14:paraId="541860BC" w14:textId="4C3DFD22" w:rsidR="00BF5271" w:rsidRPr="00761F31" w:rsidRDefault="00E91572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II</w:t>
            </w:r>
            <w:r w:rsid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степени</w:t>
            </w:r>
            <w:proofErr w:type="spellEnd"/>
            <w:r w:rsidRPr="00761F31"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  <w:t xml:space="preserve"> </w:t>
            </w:r>
          </w:p>
        </w:tc>
      </w:tr>
      <w:tr w:rsidR="00BF5271" w:rsidRPr="00990C7C" w14:paraId="7BF93431" w14:textId="77777777" w:rsidTr="00280B2E">
        <w:tc>
          <w:tcPr>
            <w:tcW w:w="539" w:type="dxa"/>
            <w:vAlign w:val="center"/>
          </w:tcPr>
          <w:p w14:paraId="35C99F6C" w14:textId="78E9A9AD" w:rsidR="00BF5271" w:rsidRPr="00990C7C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bookmarkStart w:id="21" w:name="_Hlk158532928"/>
            <w:bookmarkEnd w:id="20"/>
            <w:r w:rsidRPr="00990C7C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3347" w:type="dxa"/>
            <w:vAlign w:val="center"/>
          </w:tcPr>
          <w:p w14:paraId="12F5C63B" w14:textId="57E90A64" w:rsidR="00BF5271" w:rsidRPr="00990C7C" w:rsidRDefault="00E91572" w:rsidP="00990C7C">
            <w:pPr>
              <w:spacing w:after="0" w:line="240" w:lineRule="atLeast"/>
              <w:rPr>
                <w:rFonts w:ascii="Times New Roman" w:hAnsi="Times New Roman" w:cs="Times New Roman"/>
                <w:color w:val="C00000"/>
                <w:lang w:eastAsia="en-US"/>
              </w:rPr>
            </w:pPr>
            <w:bookmarkStart w:id="22" w:name="_Hlk158529519"/>
            <w:r w:rsidRPr="00990C7C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ГАПОУ СО</w:t>
            </w:r>
            <w:r w:rsidR="00165C4D" w:rsidRPr="00990C7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«Губернаторский колледж</w:t>
            </w:r>
            <w:r w:rsidRPr="00990C7C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» </w:t>
            </w:r>
            <w:bookmarkEnd w:id="22"/>
          </w:p>
        </w:tc>
        <w:tc>
          <w:tcPr>
            <w:tcW w:w="2748" w:type="dxa"/>
            <w:vAlign w:val="center"/>
          </w:tcPr>
          <w:p w14:paraId="15E22F14" w14:textId="77777777" w:rsidR="00E7034F" w:rsidRDefault="00165C4D" w:rsidP="00990C7C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Елисеева </w:t>
            </w:r>
          </w:p>
          <w:p w14:paraId="4EFCD04C" w14:textId="2134BD34" w:rsidR="00BF5271" w:rsidRPr="00990C7C" w:rsidRDefault="00165C4D" w:rsidP="00990C7C">
            <w:pPr>
              <w:pStyle w:val="ab"/>
              <w:spacing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Кристина Эдуардовна</w:t>
            </w:r>
          </w:p>
        </w:tc>
        <w:tc>
          <w:tcPr>
            <w:tcW w:w="992" w:type="dxa"/>
            <w:vAlign w:val="center"/>
          </w:tcPr>
          <w:p w14:paraId="53CFDDC8" w14:textId="77777777" w:rsidR="00BF5271" w:rsidRPr="00990C7C" w:rsidRDefault="00E91572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  <w:lang w:eastAsia="en-US"/>
              </w:rPr>
              <w:t>3 курс</w:t>
            </w:r>
          </w:p>
        </w:tc>
        <w:tc>
          <w:tcPr>
            <w:tcW w:w="2977" w:type="dxa"/>
            <w:vAlign w:val="center"/>
          </w:tcPr>
          <w:p w14:paraId="7B24023D" w14:textId="77777777" w:rsidR="00990C7C" w:rsidRDefault="00165C4D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 xml:space="preserve">Шубенкова </w:t>
            </w:r>
          </w:p>
          <w:p w14:paraId="7E6DEF54" w14:textId="2F76D3E0" w:rsidR="00BF5271" w:rsidRPr="00990C7C" w:rsidRDefault="00165C4D" w:rsidP="00990C7C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Елена Геннадьевна</w:t>
            </w:r>
          </w:p>
        </w:tc>
        <w:tc>
          <w:tcPr>
            <w:tcW w:w="2410" w:type="dxa"/>
            <w:vAlign w:val="center"/>
          </w:tcPr>
          <w:p w14:paraId="5A83630C" w14:textId="517ED151" w:rsidR="00BF5271" w:rsidRPr="00990C7C" w:rsidRDefault="00165C4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0C7C">
              <w:rPr>
                <w:rFonts w:ascii="Times New Roman" w:hAnsi="Times New Roman" w:cs="Times New Roman"/>
                <w:color w:val="000000" w:themeColor="text1"/>
              </w:rPr>
              <w:t>«Шахматный торт»</w:t>
            </w:r>
          </w:p>
        </w:tc>
        <w:tc>
          <w:tcPr>
            <w:tcW w:w="992" w:type="dxa"/>
            <w:vAlign w:val="center"/>
          </w:tcPr>
          <w:p w14:paraId="7D7BB52C" w14:textId="7C2873A3" w:rsidR="00BF5271" w:rsidRPr="00990C7C" w:rsidRDefault="00400937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 w:themeColor="text1"/>
                <w:lang w:val="en-US" w:eastAsia="en-US"/>
              </w:rPr>
              <w:t>23</w:t>
            </w:r>
          </w:p>
        </w:tc>
        <w:tc>
          <w:tcPr>
            <w:tcW w:w="1559" w:type="dxa"/>
            <w:vAlign w:val="center"/>
          </w:tcPr>
          <w:p w14:paraId="0DE255D1" w14:textId="77777777" w:rsidR="00BF5271" w:rsidRPr="00761F31" w:rsidRDefault="00E91572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>Диплом</w:t>
            </w:r>
          </w:p>
          <w:p w14:paraId="70DA2638" w14:textId="7C4A8BDE" w:rsidR="00BF5271" w:rsidRPr="00761F31" w:rsidRDefault="00E91572" w:rsidP="00761F31">
            <w:pPr>
              <w:spacing w:after="0" w:line="240" w:lineRule="atLeast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lang w:eastAsia="en-US"/>
              </w:rPr>
            </w:pP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II</w:t>
            </w:r>
            <w:r w:rsid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eastAsia="en-US"/>
              </w:rPr>
              <w:t xml:space="preserve"> </w:t>
            </w:r>
            <w:proofErr w:type="spellStart"/>
            <w:r w:rsidRPr="00761F31">
              <w:rPr>
                <w:rFonts w:ascii="Times New Roman" w:eastAsiaTheme="minorHAnsi" w:hAnsi="Times New Roman" w:cs="Times New Roman"/>
                <w:b/>
                <w:bCs/>
                <w:color w:val="000000" w:themeColor="text1"/>
                <w:lang w:val="en-US" w:eastAsia="en-US"/>
              </w:rPr>
              <w:t>степени</w:t>
            </w:r>
            <w:proofErr w:type="spellEnd"/>
          </w:p>
        </w:tc>
      </w:tr>
      <w:bookmarkEnd w:id="21"/>
    </w:tbl>
    <w:p w14:paraId="3DB0CDFA" w14:textId="2978DAD8" w:rsidR="00BF5271" w:rsidRDefault="00BF5271">
      <w:pPr>
        <w:jc w:val="center"/>
        <w:rPr>
          <w:rFonts w:ascii="Times New Roman" w:eastAsiaTheme="minorHAnsi" w:hAnsi="Times New Roman" w:cs="Times New Roman"/>
          <w:b/>
          <w:color w:val="000000"/>
          <w:lang w:eastAsia="en-US"/>
        </w:rPr>
      </w:pPr>
    </w:p>
    <w:p w14:paraId="05F720C8" w14:textId="4B6C52C3" w:rsidR="00FE3B48" w:rsidRPr="00990C7C" w:rsidRDefault="00FE3B48">
      <w:pPr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990C7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Члены жюри</w:t>
      </w:r>
    </w:p>
    <w:tbl>
      <w:tblPr>
        <w:tblStyle w:val="a9"/>
        <w:tblW w:w="0" w:type="auto"/>
        <w:tblInd w:w="1129" w:type="dxa"/>
        <w:tblLook w:val="04A0" w:firstRow="1" w:lastRow="0" w:firstColumn="1" w:lastColumn="0" w:noHBand="0" w:noVBand="1"/>
      </w:tblPr>
      <w:tblGrid>
        <w:gridCol w:w="2127"/>
        <w:gridCol w:w="6095"/>
        <w:gridCol w:w="4791"/>
      </w:tblGrid>
      <w:tr w:rsidR="00FE3B48" w:rsidRPr="00990C7C" w14:paraId="3AAC0857" w14:textId="77777777" w:rsidTr="00990C7C">
        <w:tc>
          <w:tcPr>
            <w:tcW w:w="2127" w:type="dxa"/>
          </w:tcPr>
          <w:p w14:paraId="573B949D" w14:textId="763BB31A" w:rsidR="00FE3B48" w:rsidRPr="00990C7C" w:rsidRDefault="00FE3B48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Роспись </w:t>
            </w:r>
          </w:p>
        </w:tc>
        <w:tc>
          <w:tcPr>
            <w:tcW w:w="6095" w:type="dxa"/>
          </w:tcPr>
          <w:p w14:paraId="23C11CEF" w14:textId="57785270" w:rsidR="00FE3B48" w:rsidRPr="00990C7C" w:rsidRDefault="00FE3B48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4791" w:type="dxa"/>
          </w:tcPr>
          <w:p w14:paraId="427FC4C1" w14:textId="05D01D93" w:rsidR="00FE3B48" w:rsidRPr="00990C7C" w:rsidRDefault="00FE3B48">
            <w:pPr>
              <w:jc w:val="center"/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Должность </w:t>
            </w:r>
          </w:p>
        </w:tc>
      </w:tr>
      <w:tr w:rsidR="00FE3B48" w:rsidRPr="00990C7C" w14:paraId="6EFF72F7" w14:textId="77777777" w:rsidTr="00990C7C">
        <w:tc>
          <w:tcPr>
            <w:tcW w:w="2127" w:type="dxa"/>
          </w:tcPr>
          <w:p w14:paraId="0CF223D3" w14:textId="77777777" w:rsidR="00FE3B48" w:rsidRPr="00990C7C" w:rsidRDefault="00FE3B48">
            <w:pPr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40551EEF" w14:textId="743FEE4E" w:rsidR="00FE3B48" w:rsidRPr="00990C7C" w:rsidRDefault="00FE3B48" w:rsidP="00FE3B48">
            <w:pP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Домникова О.А.</w:t>
            </w:r>
          </w:p>
        </w:tc>
        <w:tc>
          <w:tcPr>
            <w:tcW w:w="4791" w:type="dxa"/>
          </w:tcPr>
          <w:p w14:paraId="1C908307" w14:textId="204C21BD" w:rsidR="00FE3B48" w:rsidRPr="00990C7C" w:rsidRDefault="00FE3B48" w:rsidP="00F028D3">
            <w:pP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Советник по воспитанию</w:t>
            </w:r>
          </w:p>
        </w:tc>
      </w:tr>
      <w:tr w:rsidR="00FE3B48" w:rsidRPr="00990C7C" w14:paraId="6C8D934E" w14:textId="77777777" w:rsidTr="00990C7C">
        <w:tc>
          <w:tcPr>
            <w:tcW w:w="2127" w:type="dxa"/>
          </w:tcPr>
          <w:p w14:paraId="58EA5C40" w14:textId="77777777" w:rsidR="00FE3B48" w:rsidRPr="00990C7C" w:rsidRDefault="00FE3B48">
            <w:pPr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31E1DA18" w14:textId="26EBA20A" w:rsidR="00FE3B48" w:rsidRPr="00990C7C" w:rsidRDefault="00FE3B48" w:rsidP="00FE3B48">
            <w:pP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Сысуева А.В.</w:t>
            </w:r>
          </w:p>
        </w:tc>
        <w:tc>
          <w:tcPr>
            <w:tcW w:w="4791" w:type="dxa"/>
          </w:tcPr>
          <w:p w14:paraId="40789233" w14:textId="5E1D69F2" w:rsidR="00FE3B48" w:rsidRPr="00990C7C" w:rsidRDefault="00FE3B48" w:rsidP="00F028D3">
            <w:pP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Председатель метод комиссии, мастер </w:t>
            </w:r>
            <w:proofErr w:type="gramStart"/>
            <w:r w:rsidRPr="00990C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90C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/о</w:t>
            </w:r>
          </w:p>
        </w:tc>
      </w:tr>
      <w:tr w:rsidR="00FE3B48" w:rsidRPr="00990C7C" w14:paraId="04394951" w14:textId="77777777" w:rsidTr="00990C7C">
        <w:tc>
          <w:tcPr>
            <w:tcW w:w="2127" w:type="dxa"/>
          </w:tcPr>
          <w:p w14:paraId="0E58FCF1" w14:textId="77777777" w:rsidR="00FE3B48" w:rsidRPr="00990C7C" w:rsidRDefault="00FE3B48">
            <w:pPr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06EC68B8" w14:textId="602BB33E" w:rsidR="00FE3B48" w:rsidRPr="00990C7C" w:rsidRDefault="00FE3B48" w:rsidP="00FE3B48">
            <w:pP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Вавилина О.А.</w:t>
            </w:r>
          </w:p>
        </w:tc>
        <w:tc>
          <w:tcPr>
            <w:tcW w:w="4791" w:type="dxa"/>
          </w:tcPr>
          <w:p w14:paraId="367A130A" w14:textId="5B0444D2" w:rsidR="00FE3B48" w:rsidRPr="00990C7C" w:rsidRDefault="00F028D3" w:rsidP="00F028D3">
            <w:pP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Мастер </w:t>
            </w:r>
            <w:proofErr w:type="gramStart"/>
            <w:r w:rsidRPr="00990C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90C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/о 1 категории</w:t>
            </w:r>
          </w:p>
        </w:tc>
      </w:tr>
      <w:tr w:rsidR="00FE3B48" w:rsidRPr="00990C7C" w14:paraId="0204521E" w14:textId="77777777" w:rsidTr="00990C7C">
        <w:tc>
          <w:tcPr>
            <w:tcW w:w="2127" w:type="dxa"/>
          </w:tcPr>
          <w:p w14:paraId="32C865A3" w14:textId="77777777" w:rsidR="00FE3B48" w:rsidRPr="00990C7C" w:rsidRDefault="00FE3B48">
            <w:pPr>
              <w:jc w:val="center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14:paraId="4CEFEFA9" w14:textId="5FC400BA" w:rsidR="00FE3B48" w:rsidRPr="00990C7C" w:rsidRDefault="00FE3B48" w:rsidP="00FE3B48">
            <w:pP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90C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Банталова</w:t>
            </w:r>
            <w:proofErr w:type="spellEnd"/>
            <w:r w:rsidRPr="00990C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О.С.</w:t>
            </w:r>
          </w:p>
        </w:tc>
        <w:tc>
          <w:tcPr>
            <w:tcW w:w="4791" w:type="dxa"/>
          </w:tcPr>
          <w:p w14:paraId="2BCA113E" w14:textId="68074499" w:rsidR="00FE3B48" w:rsidRPr="00990C7C" w:rsidRDefault="00F028D3" w:rsidP="00F028D3">
            <w:pP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990C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Мастер </w:t>
            </w:r>
            <w:proofErr w:type="gramStart"/>
            <w:r w:rsidRPr="00990C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90C7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/о 1 категории</w:t>
            </w:r>
          </w:p>
        </w:tc>
      </w:tr>
    </w:tbl>
    <w:p w14:paraId="1A04AA9B" w14:textId="77777777" w:rsidR="00FE3B48" w:rsidRPr="00990C7C" w:rsidRDefault="00FE3B48">
      <w:pPr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p w14:paraId="5004C489" w14:textId="77777777" w:rsidR="00F028D3" w:rsidRPr="00990C7C" w:rsidRDefault="00F028D3">
      <w:pPr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</w:p>
    <w:p w14:paraId="0055A540" w14:textId="42E44D4C" w:rsidR="00F028D3" w:rsidRPr="00990C7C" w:rsidRDefault="00F028D3">
      <w:pPr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990C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Зам. Директора по УВР ГАПОУ </w:t>
      </w:r>
      <w:proofErr w:type="gramStart"/>
      <w:r w:rsidRPr="00990C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СО</w:t>
      </w:r>
      <w:proofErr w:type="gramEnd"/>
      <w:r w:rsidRPr="00990C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«Пугачевский аграрно-технологический техникум»</w:t>
      </w:r>
    </w:p>
    <w:p w14:paraId="0764B4BB" w14:textId="528917C0" w:rsidR="00F028D3" w:rsidRPr="00990C7C" w:rsidRDefault="00F028D3">
      <w:pPr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990C7C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председатель жюри_____________________</w:t>
      </w:r>
      <w:r w:rsidRPr="00990C7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___ О.С. Мартыненко</w:t>
      </w:r>
    </w:p>
    <w:p w14:paraId="56B05F8A" w14:textId="17C98826" w:rsidR="00F028D3" w:rsidRPr="00990C7C" w:rsidRDefault="00F028D3">
      <w:pPr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990C7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Поздравляем победителей! </w:t>
      </w:r>
    </w:p>
    <w:p w14:paraId="21192B9D" w14:textId="2F1A0ACD" w:rsidR="00F028D3" w:rsidRDefault="00F028D3">
      <w:pPr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990C7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Спасибо всем за участие! Дальнейших творческих успехов!</w:t>
      </w:r>
    </w:p>
    <w:p w14:paraId="73A2D470" w14:textId="0ABF8E04" w:rsidR="0026635D" w:rsidRPr="00990C7C" w:rsidRDefault="0026635D">
      <w:pPr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bookmarkStart w:id="23" w:name="_GoBack"/>
      <w:bookmarkEnd w:id="23"/>
      <w:r>
        <w:rPr>
          <w:rFonts w:ascii="Times New Roman" w:eastAsiaTheme="minorHAnsi" w:hAnsi="Times New Roman" w:cs="Times New Roman"/>
          <w:b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52D8089C" wp14:editId="183B15BF">
            <wp:simplePos x="0" y="0"/>
            <wp:positionH relativeFrom="column">
              <wp:posOffset>878964</wp:posOffset>
            </wp:positionH>
            <wp:positionV relativeFrom="paragraph">
              <wp:posOffset>-1795161</wp:posOffset>
            </wp:positionV>
            <wp:extent cx="7778115" cy="10687685"/>
            <wp:effectExtent l="0" t="6985" r="6350" b="6350"/>
            <wp:wrapNone/>
            <wp:docPr id="1" name="Рисунок 1" descr="C:\Users\UCHHAST\Desktop\Спасибо, ма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HAST\Desktop\Спасибо, мам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8115" cy="1068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635D" w:rsidRPr="00990C7C">
      <w:pgSz w:w="16838" w:h="11906" w:orient="landscape"/>
      <w:pgMar w:top="567" w:right="567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9D6DC" w14:textId="77777777" w:rsidR="00F82091" w:rsidRDefault="00F82091">
      <w:pPr>
        <w:spacing w:line="240" w:lineRule="auto"/>
      </w:pPr>
      <w:r>
        <w:separator/>
      </w:r>
    </w:p>
  </w:endnote>
  <w:endnote w:type="continuationSeparator" w:id="0">
    <w:p w14:paraId="1A2E24F1" w14:textId="77777777" w:rsidR="00F82091" w:rsidRDefault="00F82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CF6D1" w14:textId="77777777" w:rsidR="00F82091" w:rsidRDefault="00F82091">
      <w:pPr>
        <w:spacing w:after="0"/>
      </w:pPr>
      <w:r>
        <w:separator/>
      </w:r>
    </w:p>
  </w:footnote>
  <w:footnote w:type="continuationSeparator" w:id="0">
    <w:p w14:paraId="5CA5EC73" w14:textId="77777777" w:rsidR="00F82091" w:rsidRDefault="00F820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2317"/>
    <w:multiLevelType w:val="hybridMultilevel"/>
    <w:tmpl w:val="74207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58"/>
    <w:rsid w:val="00003387"/>
    <w:rsid w:val="0001387B"/>
    <w:rsid w:val="000155EA"/>
    <w:rsid w:val="000159E7"/>
    <w:rsid w:val="00020FD5"/>
    <w:rsid w:val="00027255"/>
    <w:rsid w:val="00034C8E"/>
    <w:rsid w:val="00042F93"/>
    <w:rsid w:val="000477E3"/>
    <w:rsid w:val="00071F6B"/>
    <w:rsid w:val="0007495E"/>
    <w:rsid w:val="000B67B2"/>
    <w:rsid w:val="000D0707"/>
    <w:rsid w:val="000D4626"/>
    <w:rsid w:val="000F469C"/>
    <w:rsid w:val="00107EBE"/>
    <w:rsid w:val="001173AA"/>
    <w:rsid w:val="0013183E"/>
    <w:rsid w:val="001446B3"/>
    <w:rsid w:val="00154F1E"/>
    <w:rsid w:val="00165C4D"/>
    <w:rsid w:val="00185238"/>
    <w:rsid w:val="00191F59"/>
    <w:rsid w:val="001A4DAD"/>
    <w:rsid w:val="001A6C93"/>
    <w:rsid w:val="001B6D1C"/>
    <w:rsid w:val="001D6046"/>
    <w:rsid w:val="00201156"/>
    <w:rsid w:val="002331F0"/>
    <w:rsid w:val="00253B67"/>
    <w:rsid w:val="00264472"/>
    <w:rsid w:val="0026635D"/>
    <w:rsid w:val="00280B2E"/>
    <w:rsid w:val="002B2D22"/>
    <w:rsid w:val="002C76AD"/>
    <w:rsid w:val="002D0199"/>
    <w:rsid w:val="002D7070"/>
    <w:rsid w:val="002F05DA"/>
    <w:rsid w:val="002F2EEB"/>
    <w:rsid w:val="002F7825"/>
    <w:rsid w:val="003032DE"/>
    <w:rsid w:val="0032474D"/>
    <w:rsid w:val="00337735"/>
    <w:rsid w:val="0036067D"/>
    <w:rsid w:val="00361199"/>
    <w:rsid w:val="00374165"/>
    <w:rsid w:val="00381416"/>
    <w:rsid w:val="00384553"/>
    <w:rsid w:val="00391C9A"/>
    <w:rsid w:val="00395EFC"/>
    <w:rsid w:val="003A130B"/>
    <w:rsid w:val="003B08CC"/>
    <w:rsid w:val="003C129B"/>
    <w:rsid w:val="003E7AC4"/>
    <w:rsid w:val="00400937"/>
    <w:rsid w:val="004276F9"/>
    <w:rsid w:val="00461E54"/>
    <w:rsid w:val="00461F47"/>
    <w:rsid w:val="004718E3"/>
    <w:rsid w:val="00492AB2"/>
    <w:rsid w:val="004972D5"/>
    <w:rsid w:val="004A017E"/>
    <w:rsid w:val="004A4E37"/>
    <w:rsid w:val="004C291D"/>
    <w:rsid w:val="004C6084"/>
    <w:rsid w:val="004F1FBC"/>
    <w:rsid w:val="005112A5"/>
    <w:rsid w:val="00532360"/>
    <w:rsid w:val="00546A4C"/>
    <w:rsid w:val="0054770A"/>
    <w:rsid w:val="00551485"/>
    <w:rsid w:val="00567E3F"/>
    <w:rsid w:val="00576A24"/>
    <w:rsid w:val="005920FF"/>
    <w:rsid w:val="005A1EEF"/>
    <w:rsid w:val="005A7137"/>
    <w:rsid w:val="005B6223"/>
    <w:rsid w:val="005C6F36"/>
    <w:rsid w:val="005E70F5"/>
    <w:rsid w:val="005F1494"/>
    <w:rsid w:val="00604BCD"/>
    <w:rsid w:val="00616F4E"/>
    <w:rsid w:val="00621485"/>
    <w:rsid w:val="006449F3"/>
    <w:rsid w:val="006769C3"/>
    <w:rsid w:val="00685080"/>
    <w:rsid w:val="006916D6"/>
    <w:rsid w:val="00692EBE"/>
    <w:rsid w:val="006A7155"/>
    <w:rsid w:val="006C04D6"/>
    <w:rsid w:val="006D6525"/>
    <w:rsid w:val="006E542D"/>
    <w:rsid w:val="006E6D6D"/>
    <w:rsid w:val="006F1873"/>
    <w:rsid w:val="007035DD"/>
    <w:rsid w:val="00705BA9"/>
    <w:rsid w:val="0071116B"/>
    <w:rsid w:val="007456FD"/>
    <w:rsid w:val="007604E2"/>
    <w:rsid w:val="00761F31"/>
    <w:rsid w:val="00774337"/>
    <w:rsid w:val="00795567"/>
    <w:rsid w:val="007B2E22"/>
    <w:rsid w:val="007B57C6"/>
    <w:rsid w:val="007C6451"/>
    <w:rsid w:val="008045CF"/>
    <w:rsid w:val="00810458"/>
    <w:rsid w:val="008116A0"/>
    <w:rsid w:val="00820A88"/>
    <w:rsid w:val="008261D1"/>
    <w:rsid w:val="008320BE"/>
    <w:rsid w:val="00865487"/>
    <w:rsid w:val="00881053"/>
    <w:rsid w:val="00884221"/>
    <w:rsid w:val="0089232E"/>
    <w:rsid w:val="00894466"/>
    <w:rsid w:val="008A2520"/>
    <w:rsid w:val="008E1E2D"/>
    <w:rsid w:val="008F477D"/>
    <w:rsid w:val="008F5D56"/>
    <w:rsid w:val="00914F26"/>
    <w:rsid w:val="00916F84"/>
    <w:rsid w:val="00920981"/>
    <w:rsid w:val="009247C6"/>
    <w:rsid w:val="00940FE5"/>
    <w:rsid w:val="00947CFC"/>
    <w:rsid w:val="009519D5"/>
    <w:rsid w:val="0095539C"/>
    <w:rsid w:val="009603D4"/>
    <w:rsid w:val="00970E5D"/>
    <w:rsid w:val="009713FD"/>
    <w:rsid w:val="00990C7C"/>
    <w:rsid w:val="00997E96"/>
    <w:rsid w:val="009E17ED"/>
    <w:rsid w:val="009F3E3F"/>
    <w:rsid w:val="009F6711"/>
    <w:rsid w:val="00A032CC"/>
    <w:rsid w:val="00A0744C"/>
    <w:rsid w:val="00A10730"/>
    <w:rsid w:val="00A22CCE"/>
    <w:rsid w:val="00A36F63"/>
    <w:rsid w:val="00A52513"/>
    <w:rsid w:val="00A71175"/>
    <w:rsid w:val="00A83D69"/>
    <w:rsid w:val="00A84F7D"/>
    <w:rsid w:val="00AC46D9"/>
    <w:rsid w:val="00AD3968"/>
    <w:rsid w:val="00AF6241"/>
    <w:rsid w:val="00B01D26"/>
    <w:rsid w:val="00B1333E"/>
    <w:rsid w:val="00B473B2"/>
    <w:rsid w:val="00B731E0"/>
    <w:rsid w:val="00B936BF"/>
    <w:rsid w:val="00B95E4C"/>
    <w:rsid w:val="00BA7767"/>
    <w:rsid w:val="00BB04AB"/>
    <w:rsid w:val="00BB11A3"/>
    <w:rsid w:val="00BC137B"/>
    <w:rsid w:val="00BC6A9F"/>
    <w:rsid w:val="00BF1120"/>
    <w:rsid w:val="00BF5271"/>
    <w:rsid w:val="00C06AE2"/>
    <w:rsid w:val="00C07584"/>
    <w:rsid w:val="00C2276B"/>
    <w:rsid w:val="00C24F5B"/>
    <w:rsid w:val="00C2502B"/>
    <w:rsid w:val="00C575C1"/>
    <w:rsid w:val="00C70E02"/>
    <w:rsid w:val="00C94F5E"/>
    <w:rsid w:val="00CA1684"/>
    <w:rsid w:val="00CB660A"/>
    <w:rsid w:val="00CB7396"/>
    <w:rsid w:val="00D10583"/>
    <w:rsid w:val="00D22D01"/>
    <w:rsid w:val="00D301B2"/>
    <w:rsid w:val="00D358BE"/>
    <w:rsid w:val="00D67DEE"/>
    <w:rsid w:val="00DD5377"/>
    <w:rsid w:val="00DD7B34"/>
    <w:rsid w:val="00DE7026"/>
    <w:rsid w:val="00DF37E4"/>
    <w:rsid w:val="00DF6FC3"/>
    <w:rsid w:val="00E00A58"/>
    <w:rsid w:val="00E258B5"/>
    <w:rsid w:val="00E32DAB"/>
    <w:rsid w:val="00E3618F"/>
    <w:rsid w:val="00E37674"/>
    <w:rsid w:val="00E376B9"/>
    <w:rsid w:val="00E521BE"/>
    <w:rsid w:val="00E54E2D"/>
    <w:rsid w:val="00E629BF"/>
    <w:rsid w:val="00E62E49"/>
    <w:rsid w:val="00E7034F"/>
    <w:rsid w:val="00E8332D"/>
    <w:rsid w:val="00E90C9E"/>
    <w:rsid w:val="00E91572"/>
    <w:rsid w:val="00E954FE"/>
    <w:rsid w:val="00EB30A6"/>
    <w:rsid w:val="00EC2172"/>
    <w:rsid w:val="00ED3FB6"/>
    <w:rsid w:val="00EE0B9B"/>
    <w:rsid w:val="00EF643E"/>
    <w:rsid w:val="00F028D3"/>
    <w:rsid w:val="00F11A6D"/>
    <w:rsid w:val="00F140B9"/>
    <w:rsid w:val="00F26451"/>
    <w:rsid w:val="00F322C4"/>
    <w:rsid w:val="00F40A20"/>
    <w:rsid w:val="00F459D8"/>
    <w:rsid w:val="00F4631F"/>
    <w:rsid w:val="00F82091"/>
    <w:rsid w:val="00F828FA"/>
    <w:rsid w:val="00F936D8"/>
    <w:rsid w:val="00FA553B"/>
    <w:rsid w:val="00FB3704"/>
    <w:rsid w:val="00FB783F"/>
    <w:rsid w:val="00FD026D"/>
    <w:rsid w:val="00FE3B48"/>
    <w:rsid w:val="00FF4FA8"/>
    <w:rsid w:val="01691F5F"/>
    <w:rsid w:val="0DBA0B2F"/>
    <w:rsid w:val="30EC71D8"/>
    <w:rsid w:val="5898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D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styleId="ab">
    <w:name w:val="No Spacing"/>
    <w:uiPriority w:val="1"/>
    <w:qFormat/>
    <w:rPr>
      <w:sz w:val="22"/>
      <w:szCs w:val="22"/>
      <w:lang w:eastAsia="en-US"/>
    </w:rPr>
  </w:style>
  <w:style w:type="character" w:customStyle="1" w:styleId="a7">
    <w:name w:val="Название Знак"/>
    <w:basedOn w:val="a0"/>
    <w:link w:val="a6"/>
    <w:qFormat/>
    <w:rPr>
      <w:rFonts w:ascii="Times New Roman" w:eastAsia="Times New Roman" w:hAnsi="Times New Roman" w:cs="Times New Roman"/>
      <w:b/>
      <w:bCs/>
      <w:kern w:val="0"/>
      <w:sz w:val="32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styleId="ab">
    <w:name w:val="No Spacing"/>
    <w:uiPriority w:val="1"/>
    <w:qFormat/>
    <w:rPr>
      <w:sz w:val="22"/>
      <w:szCs w:val="22"/>
      <w:lang w:eastAsia="en-US"/>
    </w:rPr>
  </w:style>
  <w:style w:type="character" w:customStyle="1" w:styleId="a7">
    <w:name w:val="Название Знак"/>
    <w:basedOn w:val="a0"/>
    <w:link w:val="a6"/>
    <w:qFormat/>
    <w:rPr>
      <w:rFonts w:ascii="Times New Roman" w:eastAsia="Times New Roman" w:hAnsi="Times New Roman" w:cs="Times New Roman"/>
      <w:b/>
      <w:bCs/>
      <w:kern w:val="0"/>
      <w:sz w:val="32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eastAsiaTheme="minorEastAsia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58BF-B820-4F61-B0AD-282A84124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Струков</dc:creator>
  <cp:lastModifiedBy>UCHHAST</cp:lastModifiedBy>
  <cp:revision>73</cp:revision>
  <cp:lastPrinted>2024-02-16T09:38:00Z</cp:lastPrinted>
  <dcterms:created xsi:type="dcterms:W3CDTF">2024-01-22T02:57:00Z</dcterms:created>
  <dcterms:modified xsi:type="dcterms:W3CDTF">2025-03-14T05:27:00Z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4F2D2FF7E51D4658AB66D0A125F57675_12</vt:lpwstr>
  </property>
</Properties>
</file>